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28A6F" w14:textId="77777777" w:rsidR="0077481F" w:rsidRPr="008E016A" w:rsidRDefault="00000000" w:rsidP="008E016A">
      <w:pPr>
        <w:pStyle w:val="2"/>
        <w:ind w:left="0" w:firstLine="720"/>
      </w:pPr>
      <w:r w:rsidRPr="008E016A">
        <w:t>Пояснительная</w:t>
      </w:r>
      <w:r w:rsidRPr="008E016A">
        <w:rPr>
          <w:spacing w:val="-6"/>
        </w:rPr>
        <w:t xml:space="preserve"> </w:t>
      </w:r>
      <w:r w:rsidRPr="008E016A">
        <w:rPr>
          <w:spacing w:val="-2"/>
        </w:rPr>
        <w:t>записка</w:t>
      </w:r>
    </w:p>
    <w:p w14:paraId="1FB5867D" w14:textId="77777777" w:rsidR="0077481F" w:rsidRPr="008E016A" w:rsidRDefault="0077481F" w:rsidP="008E016A">
      <w:pPr>
        <w:pStyle w:val="a3"/>
        <w:ind w:firstLine="720"/>
        <w:rPr>
          <w:b/>
        </w:rPr>
      </w:pPr>
    </w:p>
    <w:p w14:paraId="473C1FFF" w14:textId="77777777" w:rsidR="008E016A" w:rsidRPr="008E016A" w:rsidRDefault="008E016A" w:rsidP="008E016A">
      <w:pPr>
        <w:widowControl/>
        <w:autoSpaceDE/>
        <w:autoSpaceDN/>
        <w:ind w:firstLine="720"/>
        <w:rPr>
          <w:sz w:val="24"/>
          <w:szCs w:val="24"/>
        </w:rPr>
      </w:pPr>
      <w:r w:rsidRPr="008E016A">
        <w:rPr>
          <w:sz w:val="24"/>
          <w:szCs w:val="24"/>
        </w:rPr>
        <w:t>Рабочая программа курса внеурочной деятельности «Занимательный русский язык» разработана в соответствии с требованиями Федерального государственного образовательного стандарта начального общего образования (в действующей редакции), Федеральной образовательной программы начального общего образования (приказ Минпросвещения Российской Федерации от 18.05.2023 № 372 в действующей редакции), основной образовательной программы начального общего образования и плана внеурочной деятельности начального общего образования образовательной организации на 2026–2027 учебный год.</w:t>
      </w:r>
    </w:p>
    <w:p w14:paraId="434D7F5E" w14:textId="1C676FE3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При разработке программы использованы идеи и методические материалы курса Л. В. </w:t>
      </w:r>
      <w:proofErr w:type="spellStart"/>
      <w:r w:rsidRPr="008E016A">
        <w:rPr>
          <w:sz w:val="24"/>
          <w:szCs w:val="24"/>
          <w:lang w:eastAsia="es-ES"/>
        </w:rPr>
        <w:t>Мищенковой</w:t>
      </w:r>
      <w:proofErr w:type="spellEnd"/>
      <w:r w:rsidRPr="008E016A">
        <w:rPr>
          <w:sz w:val="24"/>
          <w:szCs w:val="24"/>
          <w:lang w:eastAsia="es-ES"/>
        </w:rPr>
        <w:t xml:space="preserve"> «Занимательный русский язык», адаптированные к современным требованиям начального общего образования.</w:t>
      </w:r>
    </w:p>
    <w:p w14:paraId="0F1BFEAF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Курс направлен на развитие интереса обучающихся к русскому языку, формирование языковой культуры, совершенствование устной и письменной речи, развитие коммуникативных способностей и познавательной активности младших школьников.</w:t>
      </w:r>
    </w:p>
    <w:p w14:paraId="400648A1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Содержание курса позволяет показать обучающимся богатство, выразительность и разнообразие русского языка, способствует осознанию его роли как государственного языка Российской Федерации и важнейшего средства общения, познания и сохранения культурного наследия.</w:t>
      </w:r>
    </w:p>
    <w:p w14:paraId="4C1D2626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Особое внимание в ходе занятий уделяется развитию речевой культуры, расширению словарного запаса, совершенствованию грамотности, формированию </w:t>
      </w:r>
      <w:proofErr w:type="gramStart"/>
      <w:r w:rsidRPr="008E016A">
        <w:rPr>
          <w:sz w:val="24"/>
          <w:szCs w:val="24"/>
          <w:lang w:eastAsia="es-ES"/>
        </w:rPr>
        <w:t>интереса к слову</w:t>
      </w:r>
      <w:proofErr w:type="gramEnd"/>
      <w:r w:rsidRPr="008E016A">
        <w:rPr>
          <w:sz w:val="24"/>
          <w:szCs w:val="24"/>
          <w:lang w:eastAsia="es-ES"/>
        </w:rPr>
        <w:t>, языковым явлениям и истории русского языка. Выполнение игровых, творческих и поисковых заданий способствует развитию логического мышления, внимания, памяти, наблюдательности и коммуникативных умений обучающихся.</w:t>
      </w:r>
    </w:p>
    <w:p w14:paraId="154D5B98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Цель курса</w:t>
      </w:r>
    </w:p>
    <w:p w14:paraId="53BF9D40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Развитие познавательного интереса обучающихся к русскому языку, совершенствование речевой культуры и коммуникативной компетентности, расширение лингвистического кругозора посредством системы развивающих занятий.</w:t>
      </w:r>
    </w:p>
    <w:p w14:paraId="79008194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b/>
          <w:bCs/>
          <w:sz w:val="24"/>
          <w:szCs w:val="24"/>
          <w:lang w:val="es-ES" w:eastAsia="es-ES"/>
        </w:rPr>
        <w:t>Задачи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курса</w:t>
      </w:r>
      <w:proofErr w:type="spellEnd"/>
    </w:p>
    <w:p w14:paraId="23780919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Формировать устойчивый интерес к изучению русского языка. </w:t>
      </w:r>
    </w:p>
    <w:p w14:paraId="4F01C126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Развивать языковую, речевую и коммуникативную компетентность обучающихся. </w:t>
      </w:r>
    </w:p>
    <w:p w14:paraId="115BAA12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Совершенствовать устную и письменную речь. </w:t>
      </w:r>
    </w:p>
    <w:p w14:paraId="04983129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Расширять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словарный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запас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обучающихся</w:t>
      </w:r>
      <w:proofErr w:type="spellEnd"/>
      <w:r w:rsidRPr="008E016A">
        <w:rPr>
          <w:sz w:val="24"/>
          <w:szCs w:val="24"/>
          <w:lang w:val="es-ES" w:eastAsia="es-ES"/>
        </w:rPr>
        <w:t xml:space="preserve">. </w:t>
      </w:r>
    </w:p>
    <w:p w14:paraId="5DA2A359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Развивать логическое мышление, внимание, память, наблюдательность и языковую интуицию. </w:t>
      </w:r>
    </w:p>
    <w:p w14:paraId="436162AD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Формировать навыки анализа языковых явлений. </w:t>
      </w:r>
    </w:p>
    <w:p w14:paraId="0A135C6B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Развивать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творческие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способности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обучающихся</w:t>
      </w:r>
      <w:proofErr w:type="spellEnd"/>
      <w:r w:rsidRPr="008E016A">
        <w:rPr>
          <w:sz w:val="24"/>
          <w:szCs w:val="24"/>
          <w:lang w:val="es-ES" w:eastAsia="es-ES"/>
        </w:rPr>
        <w:t xml:space="preserve">. </w:t>
      </w:r>
    </w:p>
    <w:p w14:paraId="23CD38FC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Воспитывать уважительное отношение к русскому языку как государственному языку Российской Федерации и важнейшей части отечественной культуры. </w:t>
      </w:r>
    </w:p>
    <w:p w14:paraId="130FD34C" w14:textId="77777777" w:rsidR="00F534C4" w:rsidRPr="008E016A" w:rsidRDefault="00F534C4" w:rsidP="008E01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Создавать условия для развития познавательной активности, самостоятельности и культуры речевого общения. </w:t>
      </w:r>
    </w:p>
    <w:p w14:paraId="6129C37A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Программа курса внеурочной деятельности «Занимательный русский язык» реализуется в течение четырех лет обучения на уровне начального общего образования (1–4 классы).</w:t>
      </w:r>
    </w:p>
    <w:p w14:paraId="1A3D1A5B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Внеурочная деятельность создает дополнительные возможности для развития познавательных интересов обучающихся, формирования функциональной грамотности, совершенствования коммуникативных навыков и реализации индивидуального подхода с учетом возрастных и </w:t>
      </w:r>
      <w:proofErr w:type="gramStart"/>
      <w:r w:rsidRPr="008E016A">
        <w:rPr>
          <w:sz w:val="24"/>
          <w:szCs w:val="24"/>
          <w:lang w:eastAsia="es-ES"/>
        </w:rPr>
        <w:t>индивидуальных особенностей</w:t>
      </w:r>
      <w:proofErr w:type="gramEnd"/>
      <w:r w:rsidRPr="008E016A">
        <w:rPr>
          <w:sz w:val="24"/>
          <w:szCs w:val="24"/>
          <w:lang w:eastAsia="es-ES"/>
        </w:rPr>
        <w:t xml:space="preserve"> каждого ребенка.</w:t>
      </w:r>
    </w:p>
    <w:p w14:paraId="3528D247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Содержание курса направлено на создание условий для интеллектуального, речевого и творческого развития обучающихся посредством разнообразных игровых, поисковых, исследовательских и практико-ориентированных заданий.</w:t>
      </w:r>
    </w:p>
    <w:p w14:paraId="7A17B0A0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Приоритетными направлениями деятельности при реализации курса являются:</w:t>
      </w:r>
    </w:p>
    <w:p w14:paraId="79DFEB39" w14:textId="77777777" w:rsidR="00F534C4" w:rsidRPr="008E016A" w:rsidRDefault="00F534C4" w:rsidP="008E01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познавательная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деятельность</w:t>
      </w:r>
      <w:proofErr w:type="spellEnd"/>
      <w:r w:rsidRPr="008E016A">
        <w:rPr>
          <w:sz w:val="24"/>
          <w:szCs w:val="24"/>
          <w:lang w:val="es-ES" w:eastAsia="es-ES"/>
        </w:rPr>
        <w:t xml:space="preserve">; </w:t>
      </w:r>
    </w:p>
    <w:p w14:paraId="1E4FE8B6" w14:textId="77777777" w:rsidR="00F534C4" w:rsidRPr="008E016A" w:rsidRDefault="00F534C4" w:rsidP="008E01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коммуникативная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деятельность</w:t>
      </w:r>
      <w:proofErr w:type="spellEnd"/>
      <w:r w:rsidRPr="008E016A">
        <w:rPr>
          <w:sz w:val="24"/>
          <w:szCs w:val="24"/>
          <w:lang w:val="es-ES" w:eastAsia="es-ES"/>
        </w:rPr>
        <w:t xml:space="preserve">; </w:t>
      </w:r>
    </w:p>
    <w:p w14:paraId="7A9F6375" w14:textId="77777777" w:rsidR="00F534C4" w:rsidRPr="008E016A" w:rsidRDefault="00F534C4" w:rsidP="008E01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lastRenderedPageBreak/>
        <w:t>исследовательская</w:t>
      </w:r>
      <w:proofErr w:type="spellEnd"/>
      <w:r w:rsidRPr="008E016A">
        <w:rPr>
          <w:sz w:val="24"/>
          <w:szCs w:val="24"/>
          <w:lang w:val="es-ES" w:eastAsia="es-ES"/>
        </w:rPr>
        <w:t xml:space="preserve"> и </w:t>
      </w:r>
      <w:proofErr w:type="spellStart"/>
      <w:r w:rsidRPr="008E016A">
        <w:rPr>
          <w:sz w:val="24"/>
          <w:szCs w:val="24"/>
          <w:lang w:val="es-ES" w:eastAsia="es-ES"/>
        </w:rPr>
        <w:t>проектная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деятельность</w:t>
      </w:r>
      <w:proofErr w:type="spellEnd"/>
      <w:r w:rsidRPr="008E016A">
        <w:rPr>
          <w:sz w:val="24"/>
          <w:szCs w:val="24"/>
          <w:lang w:val="es-ES" w:eastAsia="es-ES"/>
        </w:rPr>
        <w:t xml:space="preserve">; </w:t>
      </w:r>
    </w:p>
    <w:p w14:paraId="4FB77B6F" w14:textId="77777777" w:rsidR="00F534C4" w:rsidRPr="008E016A" w:rsidRDefault="00F534C4" w:rsidP="008E01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творческая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деятельность</w:t>
      </w:r>
      <w:proofErr w:type="spellEnd"/>
      <w:r w:rsidRPr="008E016A">
        <w:rPr>
          <w:sz w:val="24"/>
          <w:szCs w:val="24"/>
          <w:lang w:val="es-ES" w:eastAsia="es-ES"/>
        </w:rPr>
        <w:t xml:space="preserve">; </w:t>
      </w:r>
    </w:p>
    <w:p w14:paraId="4D073BF2" w14:textId="77777777" w:rsidR="00F534C4" w:rsidRPr="008E016A" w:rsidRDefault="00F534C4" w:rsidP="008E01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рефлексивная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деятельность</w:t>
      </w:r>
      <w:proofErr w:type="spellEnd"/>
      <w:r w:rsidRPr="008E016A">
        <w:rPr>
          <w:sz w:val="24"/>
          <w:szCs w:val="24"/>
          <w:lang w:val="es-ES" w:eastAsia="es-ES"/>
        </w:rPr>
        <w:t xml:space="preserve">. </w:t>
      </w:r>
    </w:p>
    <w:p w14:paraId="29939EF6" w14:textId="77777777" w:rsidR="00F534C4" w:rsidRPr="008E016A" w:rsidRDefault="00F534C4" w:rsidP="008E01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8E016A">
        <w:rPr>
          <w:b/>
          <w:bCs/>
          <w:sz w:val="24"/>
          <w:szCs w:val="24"/>
          <w:lang w:val="es-ES" w:eastAsia="es-ES"/>
        </w:rPr>
        <w:t>Общая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характеристика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курса</w:t>
      </w:r>
      <w:proofErr w:type="spellEnd"/>
    </w:p>
    <w:p w14:paraId="1F461A5C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Курс внеурочной деятельности «Занимательный русский язык» представляет собой систему развивающих занятий, направленных на расширение, углубление и систематизацию знаний обучающихся по русскому языку, развитие речевой культуры, познавательного интереса к изучению языка и формирование функциональной грамотности.</w:t>
      </w:r>
    </w:p>
    <w:p w14:paraId="5F6E10D7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Содержание курса способствует развитию языковой наблюдательности, логического мышления, творческого воображения, памяти, внимания, коммуникативных способностей и культуры речевого общения. Выполнение игровых, поисковых и творческих заданий позволяет обучающимся осознать богатство и выразительность русского языка, увидеть взаимосвязь языковых явлений и применять полученные знания в различных жизненных ситуациях.</w:t>
      </w:r>
    </w:p>
    <w:p w14:paraId="1C88E4A5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Ведущим принципом реализации курса является принцип занимательности, обеспечивающий активное включение обучающихся в познавательную деятельность. На занятиях широко используются игровые технологии, языковые игры, проблемные ситуации, загадки, ребусы, кроссворды, головоломки, лингвистические задачи, творческие упражнения, работа с текстами, пословицами, поговорками и фразеологизмами.</w:t>
      </w:r>
    </w:p>
    <w:p w14:paraId="4AB84DEE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Структура занятия определяется его содержанием и может включать:</w:t>
      </w:r>
    </w:p>
    <w:p w14:paraId="1B9281F3" w14:textId="77777777" w:rsidR="00F534C4" w:rsidRPr="008E016A" w:rsidRDefault="00F534C4" w:rsidP="008E01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мотивационный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этап</w:t>
      </w:r>
      <w:proofErr w:type="spellEnd"/>
      <w:r w:rsidRPr="008E016A">
        <w:rPr>
          <w:sz w:val="24"/>
          <w:szCs w:val="24"/>
          <w:lang w:val="es-ES" w:eastAsia="es-ES"/>
        </w:rPr>
        <w:t xml:space="preserve">; </w:t>
      </w:r>
    </w:p>
    <w:p w14:paraId="5E8FFCA0" w14:textId="77777777" w:rsidR="00F534C4" w:rsidRPr="008E016A" w:rsidRDefault="00F534C4" w:rsidP="008E01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познавательную, игровую или проблемно-поисковую деятельность; </w:t>
      </w:r>
    </w:p>
    <w:p w14:paraId="54DB6C8D" w14:textId="77777777" w:rsidR="00F534C4" w:rsidRPr="008E016A" w:rsidRDefault="00F534C4" w:rsidP="008E01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выполнение творческих, практических и исследовательских заданий; </w:t>
      </w:r>
    </w:p>
    <w:p w14:paraId="00E042AE" w14:textId="77777777" w:rsidR="00F534C4" w:rsidRPr="008E016A" w:rsidRDefault="00F534C4" w:rsidP="008E01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работу в парах и группах; </w:t>
      </w:r>
    </w:p>
    <w:p w14:paraId="366ABE71" w14:textId="77777777" w:rsidR="00F534C4" w:rsidRPr="008E016A" w:rsidRDefault="00F534C4" w:rsidP="008E01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речевые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игры</w:t>
      </w:r>
      <w:proofErr w:type="spellEnd"/>
      <w:r w:rsidRPr="008E016A">
        <w:rPr>
          <w:sz w:val="24"/>
          <w:szCs w:val="24"/>
          <w:lang w:val="es-ES" w:eastAsia="es-ES"/>
        </w:rPr>
        <w:t xml:space="preserve"> и </w:t>
      </w:r>
      <w:proofErr w:type="spellStart"/>
      <w:r w:rsidRPr="008E016A">
        <w:rPr>
          <w:sz w:val="24"/>
          <w:szCs w:val="24"/>
          <w:lang w:val="es-ES" w:eastAsia="es-ES"/>
        </w:rPr>
        <w:t>упражнения</w:t>
      </w:r>
      <w:proofErr w:type="spellEnd"/>
      <w:r w:rsidRPr="008E016A">
        <w:rPr>
          <w:sz w:val="24"/>
          <w:szCs w:val="24"/>
          <w:lang w:val="es-ES" w:eastAsia="es-ES"/>
        </w:rPr>
        <w:t xml:space="preserve">; </w:t>
      </w:r>
    </w:p>
    <w:p w14:paraId="3818B57E" w14:textId="77777777" w:rsidR="00F534C4" w:rsidRPr="008E016A" w:rsidRDefault="00F534C4" w:rsidP="008E01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sz w:val="24"/>
          <w:szCs w:val="24"/>
          <w:lang w:val="es-ES" w:eastAsia="es-ES"/>
        </w:rPr>
        <w:t>подведение</w:t>
      </w:r>
      <w:proofErr w:type="spellEnd"/>
      <w:r w:rsidRPr="008E016A">
        <w:rPr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sz w:val="24"/>
          <w:szCs w:val="24"/>
          <w:lang w:val="es-ES" w:eastAsia="es-ES"/>
        </w:rPr>
        <w:t>итогов</w:t>
      </w:r>
      <w:proofErr w:type="spellEnd"/>
      <w:r w:rsidRPr="008E016A">
        <w:rPr>
          <w:sz w:val="24"/>
          <w:szCs w:val="24"/>
          <w:lang w:val="es-ES" w:eastAsia="es-ES"/>
        </w:rPr>
        <w:t xml:space="preserve"> и </w:t>
      </w:r>
      <w:proofErr w:type="spellStart"/>
      <w:r w:rsidRPr="008E016A">
        <w:rPr>
          <w:sz w:val="24"/>
          <w:szCs w:val="24"/>
          <w:lang w:val="es-ES" w:eastAsia="es-ES"/>
        </w:rPr>
        <w:t>рефлексию</w:t>
      </w:r>
      <w:proofErr w:type="spellEnd"/>
      <w:r w:rsidRPr="008E016A">
        <w:rPr>
          <w:sz w:val="24"/>
          <w:szCs w:val="24"/>
          <w:lang w:val="es-ES" w:eastAsia="es-ES"/>
        </w:rPr>
        <w:t xml:space="preserve">. </w:t>
      </w:r>
    </w:p>
    <w:p w14:paraId="26F769CF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Занятия предусматривают чередование различных видов деятельности, что способствует поддержанию устойчивого интереса обучающихся к изучению русского языка, развитию их познавательной активности и созданию условий для успешного формирования универсальных учебных действий.</w:t>
      </w:r>
    </w:p>
    <w:p w14:paraId="08FD23E8" w14:textId="77777777" w:rsidR="008E016A" w:rsidRPr="008E016A" w:rsidRDefault="008E016A" w:rsidP="008E016A">
      <w:pPr>
        <w:widowControl/>
        <w:autoSpaceDE/>
        <w:autoSpaceDN/>
        <w:ind w:firstLine="720"/>
        <w:rPr>
          <w:b/>
          <w:bCs/>
          <w:sz w:val="24"/>
          <w:szCs w:val="24"/>
        </w:rPr>
      </w:pPr>
      <w:r w:rsidRPr="008E016A">
        <w:rPr>
          <w:b/>
          <w:bCs/>
          <w:sz w:val="24"/>
          <w:szCs w:val="24"/>
        </w:rPr>
        <w:t>Объём и режим реализации курса</w:t>
      </w:r>
    </w:p>
    <w:p w14:paraId="103E7A97" w14:textId="4B86AF3A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Курс внеурочной деятельности «Занимательный русский язык» реализуется в 1–4 классах. Общая трудоёмкость курса составляет: в 1 классе — </w:t>
      </w:r>
      <w:r w:rsidRPr="008E016A">
        <w:rPr>
          <w:b/>
          <w:bCs/>
          <w:sz w:val="24"/>
          <w:szCs w:val="24"/>
          <w:lang w:eastAsia="es-ES"/>
        </w:rPr>
        <w:t>33 академических часа в год</w:t>
      </w:r>
      <w:r w:rsidRPr="008E016A">
        <w:rPr>
          <w:sz w:val="24"/>
          <w:szCs w:val="24"/>
          <w:lang w:eastAsia="es-ES"/>
        </w:rPr>
        <w:t xml:space="preserve">, во 2–4 классах — </w:t>
      </w:r>
      <w:r w:rsidRPr="008E016A">
        <w:rPr>
          <w:b/>
          <w:bCs/>
          <w:sz w:val="24"/>
          <w:szCs w:val="24"/>
          <w:lang w:eastAsia="es-ES"/>
        </w:rPr>
        <w:t>34 академических часа в год</w:t>
      </w:r>
      <w:r w:rsidRPr="008E016A">
        <w:rPr>
          <w:sz w:val="24"/>
          <w:szCs w:val="24"/>
          <w:lang w:eastAsia="es-ES"/>
        </w:rPr>
        <w:t xml:space="preserve">. Занятия проводятся с периодичностью </w:t>
      </w:r>
      <w:r w:rsidRPr="008E016A">
        <w:rPr>
          <w:b/>
          <w:bCs/>
          <w:sz w:val="24"/>
          <w:szCs w:val="24"/>
          <w:lang w:eastAsia="es-ES"/>
        </w:rPr>
        <w:t>1 академический час в неделю</w:t>
      </w:r>
      <w:r w:rsidRPr="008E016A">
        <w:rPr>
          <w:sz w:val="24"/>
          <w:szCs w:val="24"/>
          <w:lang w:eastAsia="es-ES"/>
        </w:rPr>
        <w:t>.</w:t>
      </w:r>
    </w:p>
    <w:p w14:paraId="2CB7DDB0" w14:textId="77777777" w:rsidR="00F534C4" w:rsidRPr="008E016A" w:rsidRDefault="00F534C4" w:rsidP="008E01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Содержание курса внеурочной деятельности «Занимательный русский язык» с указанием форм организации</w:t>
      </w:r>
    </w:p>
    <w:p w14:paraId="24C06721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Содержание курса внеурочной деятельности «Занимательный русский язык» реализуется посредством познавательной, игровой, творческой, коммуникативной, поисковой и исследовательской деятельности обучающихся. Основными формами организации являются языковые и дидактические игры, викторины, конкурсы, творческие мастерские, практикумы, работа в парах и группах, решение лингвистических задач, работа с текстами, словарями и справочными материалами.</w:t>
      </w:r>
    </w:p>
    <w:p w14:paraId="04412DB1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1. Фонетика и графика</w:t>
      </w:r>
    </w:p>
    <w:p w14:paraId="53828477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Расширение представлений обучающихся о звуковой системе русского языка, различии между звуками и буквами, гласных и согласных звуках, ударении, алфавите, особенностях произношения и написания слов.</w:t>
      </w:r>
    </w:p>
    <w:p w14:paraId="5120A6AA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фонетические и дидактические игры, языковые практикумы, работа с текстами, решение занимательных лингвистических задач, ребусов и загадок, выполнение творческих заданий.</w:t>
      </w:r>
    </w:p>
    <w:p w14:paraId="6CA6B500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2. Состав слова и словообразование</w:t>
      </w:r>
    </w:p>
    <w:p w14:paraId="527ABAC2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Расширение и систематизация представлений о составе слова, корне, окончании, приставке и суффиксе, однокоренных словах, формах слова и способах образования слов.</w:t>
      </w:r>
    </w:p>
    <w:p w14:paraId="495B84C2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языковые игры, практикумы, составление слов по моделям, решение ребусов, шарад, анаграмм и </w:t>
      </w:r>
      <w:proofErr w:type="spellStart"/>
      <w:r w:rsidRPr="008E016A">
        <w:rPr>
          <w:sz w:val="24"/>
          <w:szCs w:val="24"/>
          <w:lang w:eastAsia="es-ES"/>
        </w:rPr>
        <w:t>метаграмм</w:t>
      </w:r>
      <w:proofErr w:type="spellEnd"/>
      <w:r w:rsidRPr="008E016A">
        <w:rPr>
          <w:sz w:val="24"/>
          <w:szCs w:val="24"/>
          <w:lang w:eastAsia="es-ES"/>
        </w:rPr>
        <w:t>, выполнение поисковых и творческих заданий.</w:t>
      </w:r>
    </w:p>
    <w:p w14:paraId="5700EFF9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3. Лексика и фразеология</w:t>
      </w:r>
    </w:p>
    <w:p w14:paraId="5A031A11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Расширение словарного запаса обучающихся. Знакомство с однозначными и многозначными словами, синонимами, антонимами, омонимами, фразеологизмами, устаревшими словами и неологизмами. Формирование представлений о богатстве и выразительности русского языка.</w:t>
      </w:r>
    </w:p>
    <w:p w14:paraId="440BEC9F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работа со словарями и текстами, языковые игры, викторины, подбор и объяснение слов и фразеологизмов, решение лингвистических задач, выполнение творческих и поисковых заданий.</w:t>
      </w:r>
    </w:p>
    <w:p w14:paraId="18815F90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4. Морфология</w:t>
      </w:r>
    </w:p>
    <w:p w14:paraId="363BDBF3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Расширение и систематизация представлений обучающихся о частях речи, их значении, грамматических признаках и употреблении в речи. Наблюдение за существительными, прилагательными, глаголами, местоимениями, числительными и наречиями.</w:t>
      </w:r>
    </w:p>
    <w:p w14:paraId="3171BB71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дидактические и ролевые игры, языковые практикумы, работа с текстами, работа в парах и группах, выполнение занимательных грамматических и творческих заданий.</w:t>
      </w:r>
    </w:p>
    <w:p w14:paraId="7330A06F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5. Предложение и текст</w:t>
      </w:r>
    </w:p>
    <w:p w14:paraId="2B87BFFB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Расширение представлений о предложении и тексте, их признаках и структуре. Тема и главная мысль текста. Заголовок. Развитие навыков построения связного высказывания, редактирования и создания собственных небольших текстов.</w:t>
      </w:r>
    </w:p>
    <w:p w14:paraId="11DCCB31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речевые игры, творческие мастерские, работа с художественными и познавательными текстами, составление и редактирование предложений и текстов, работа в парах и группах.</w:t>
      </w:r>
    </w:p>
    <w:p w14:paraId="5E6BC375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6. Орфография и культура письменной речи</w:t>
      </w:r>
    </w:p>
    <w:p w14:paraId="6736433B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Развитие орфографической зоркости. Наблюдение за написанием слов и наиболее распространёнными орфограммами, изучаемыми на уровне начального общего образования. Формирование внимательного отношения к письменной речи и навыков работы со словарями.</w:t>
      </w:r>
    </w:p>
    <w:p w14:paraId="27BE2592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орфографические игры, практикумы, работа со словарями, поиск и исправление ошибок, решение языковых задач, конкурсы и игровые задания.</w:t>
      </w:r>
    </w:p>
    <w:p w14:paraId="44B42489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7. Пословицы, поговорки и языковое наследие</w:t>
      </w:r>
    </w:p>
    <w:p w14:paraId="4DEA7515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Знакомство с пословицами, поговорками, крылатыми словами, афоризмами и загадками как частью культурного и языкового наследия. Осмысление их значения и особенностей употребления в речи. Знакомство с происхождением отдельных слов, выражений, имён и фамилий.</w:t>
      </w:r>
    </w:p>
    <w:p w14:paraId="369A9440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языковые игры и викторины, творческие мастерские, работа с текстами и справочными материалами, обсуждение речевых ситуаций, индивидуальные и групповые творческие задания.</w:t>
      </w:r>
    </w:p>
    <w:p w14:paraId="63362B1F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Тема 8. Игротека</w:t>
      </w:r>
    </w:p>
    <w:p w14:paraId="3021363B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Обобщение и закрепление освоенного материала посредством занимательной языковой деятельности. Решение лингвистических задач, разгадывание ребусов, кроссвордов, анаграмм, </w:t>
      </w:r>
      <w:proofErr w:type="spellStart"/>
      <w:r w:rsidRPr="008E016A">
        <w:rPr>
          <w:sz w:val="24"/>
          <w:szCs w:val="24"/>
          <w:lang w:eastAsia="es-ES"/>
        </w:rPr>
        <w:t>метаграмм</w:t>
      </w:r>
      <w:proofErr w:type="spellEnd"/>
      <w:r w:rsidRPr="008E016A">
        <w:rPr>
          <w:sz w:val="24"/>
          <w:szCs w:val="24"/>
          <w:lang w:eastAsia="es-ES"/>
        </w:rPr>
        <w:t>, логогрифов, шарад, криптограмм и загадок.</w:t>
      </w:r>
    </w:p>
    <w:p w14:paraId="052A337A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Формы организации деятельности:</w:t>
      </w:r>
      <w:r w:rsidRPr="008E016A">
        <w:rPr>
          <w:sz w:val="24"/>
          <w:szCs w:val="24"/>
          <w:lang w:eastAsia="es-ES"/>
        </w:rPr>
        <w:t xml:space="preserve"> интеллектуальные и командные игры, языковые викторины, конкурсы, турниры, творческие мастерские, работа в парах и группах.</w:t>
      </w:r>
    </w:p>
    <w:p w14:paraId="1ED073EF" w14:textId="77777777" w:rsidR="00F534C4" w:rsidRPr="008E016A" w:rsidRDefault="00F534C4" w:rsidP="008E01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Планируемые результаты освоения курса внеурочной деятельности «Занимательный русский язык»</w:t>
      </w:r>
    </w:p>
    <w:p w14:paraId="3DFC4E73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В результате освоения курса внеурочной деятельности «Занимательный русский язык» у обучающихся формируются личностные, метапредметные и предметные результаты в соответствии с содержанием курса и возрастными особенностями обучающихся начального общего образования.</w:t>
      </w:r>
    </w:p>
    <w:p w14:paraId="135A5537" w14:textId="77777777" w:rsidR="00F534C4" w:rsidRPr="008E016A" w:rsidRDefault="00F534C4" w:rsidP="008E01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Личностные результаты</w:t>
      </w:r>
    </w:p>
    <w:p w14:paraId="0B83E4BE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В результате освоения курса обучающийся:</w:t>
      </w:r>
    </w:p>
    <w:p w14:paraId="5DEB049E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проявляет интерес к изучению русского языка как государственного языка Российской Федерации и важнейшей части отечественной культуры; </w:t>
      </w:r>
    </w:p>
    <w:p w14:paraId="1C1D1910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осознаёт ценность грамотной устной и письменной речи; </w:t>
      </w:r>
    </w:p>
    <w:p w14:paraId="2357315D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проявляет уважительное отношение к русскому языку, его истории и культурному наследию; </w:t>
      </w:r>
    </w:p>
    <w:p w14:paraId="630D7940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стремится к совершенствованию собственной речи; </w:t>
      </w:r>
    </w:p>
    <w:p w14:paraId="16F17C7F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проявляет интерес к чтению, словесному творчеству и созданию собственных текстов; </w:t>
      </w:r>
    </w:p>
    <w:p w14:paraId="4941CB5C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осознаёт ответственность за культуру собственной речи и речевого поведения; </w:t>
      </w:r>
    </w:p>
    <w:p w14:paraId="7C235D3D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проявляет уважительное отношение к мнению собеседника, готовность к сотрудничеству и совместной деятельности; </w:t>
      </w:r>
    </w:p>
    <w:p w14:paraId="73BCDEAC" w14:textId="77777777" w:rsidR="00F534C4" w:rsidRPr="008E016A" w:rsidRDefault="00F534C4" w:rsidP="008E01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проявляет познавательную активность, самостоятельность и интерес к решению языковых и творческих задач. </w:t>
      </w:r>
    </w:p>
    <w:p w14:paraId="2FB773E2" w14:textId="77777777" w:rsidR="00F534C4" w:rsidRPr="008E016A" w:rsidRDefault="00F534C4" w:rsidP="008E01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2BE56145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Регулятивные универсальные учебные действия:</w:t>
      </w:r>
    </w:p>
    <w:p w14:paraId="19D16870" w14:textId="77777777" w:rsidR="00F534C4" w:rsidRPr="008E016A" w:rsidRDefault="00F534C4" w:rsidP="008E01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определять цель деятельности на занятии совместно с педагогом, а по мере освоения курса — самостоятельно; </w:t>
      </w:r>
    </w:p>
    <w:p w14:paraId="11A05866" w14:textId="77777777" w:rsidR="00F534C4" w:rsidRPr="008E016A" w:rsidRDefault="00F534C4" w:rsidP="008E01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планировать последовательность действий при выполнении языковых, творческих и поисковых заданий; </w:t>
      </w:r>
    </w:p>
    <w:p w14:paraId="4F6BEE03" w14:textId="77777777" w:rsidR="00F534C4" w:rsidRPr="008E016A" w:rsidRDefault="00F534C4" w:rsidP="008E01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действовать в соответствии с поставленной задачей и при необходимости корректировать свои действия; </w:t>
      </w:r>
    </w:p>
    <w:p w14:paraId="7A96C254" w14:textId="77777777" w:rsidR="00F534C4" w:rsidRPr="008E016A" w:rsidRDefault="00F534C4" w:rsidP="008E01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осуществлять самооценку и оценивать результаты своей деятельности по предложенным критериям; </w:t>
      </w:r>
    </w:p>
    <w:p w14:paraId="04A9F72C" w14:textId="77777777" w:rsidR="00F534C4" w:rsidRPr="008E016A" w:rsidRDefault="00F534C4" w:rsidP="008E01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анализировать причины успеха или затруднений при выполнении заданий. </w:t>
      </w:r>
    </w:p>
    <w:p w14:paraId="077C00C5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b/>
          <w:bCs/>
          <w:sz w:val="24"/>
          <w:szCs w:val="24"/>
          <w:lang w:val="es-ES" w:eastAsia="es-ES"/>
        </w:rPr>
        <w:t>Познавательные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>:</w:t>
      </w:r>
    </w:p>
    <w:p w14:paraId="3B36385E" w14:textId="77777777" w:rsidR="00F534C4" w:rsidRPr="008E016A" w:rsidRDefault="00F534C4" w:rsidP="008E01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находить необходимую информацию в текстах, словарях, справочниках и других доступных источниках; </w:t>
      </w:r>
    </w:p>
    <w:p w14:paraId="2A1D4DD5" w14:textId="77777777" w:rsidR="00F534C4" w:rsidRPr="008E016A" w:rsidRDefault="00F534C4" w:rsidP="008E01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перерабатывать и представлять информацию в различных формах: в виде текста, плана, таблицы, схемы; </w:t>
      </w:r>
    </w:p>
    <w:p w14:paraId="413FBC7F" w14:textId="77777777" w:rsidR="00F534C4" w:rsidRPr="008E016A" w:rsidRDefault="00F534C4" w:rsidP="008E01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сравнивать, классифицировать и группировать языковые единицы по заданным признакам; </w:t>
      </w:r>
    </w:p>
    <w:p w14:paraId="452F1EFD" w14:textId="77777777" w:rsidR="00F534C4" w:rsidRPr="008E016A" w:rsidRDefault="00F534C4" w:rsidP="008E01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анализировать языковые явления, выявлять закономерности и устанавливать причинно-следственные связи; </w:t>
      </w:r>
    </w:p>
    <w:p w14:paraId="3BC4BB5C" w14:textId="77777777" w:rsidR="00F534C4" w:rsidRPr="008E016A" w:rsidRDefault="00F534C4" w:rsidP="008E01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использовать логические действия анализа, сравнения, обобщения и классификации; </w:t>
      </w:r>
    </w:p>
    <w:p w14:paraId="05547E09" w14:textId="77777777" w:rsidR="00F534C4" w:rsidRPr="008E016A" w:rsidRDefault="00F534C4" w:rsidP="008E01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применять полученные знания при решении языковых, познавательных и творческих задач. </w:t>
      </w:r>
    </w:p>
    <w:p w14:paraId="1573C8EF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8E016A">
        <w:rPr>
          <w:b/>
          <w:bCs/>
          <w:sz w:val="24"/>
          <w:szCs w:val="24"/>
          <w:lang w:val="es-ES" w:eastAsia="es-ES"/>
        </w:rPr>
        <w:t>Коммуникативные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8E016A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8E016A">
        <w:rPr>
          <w:b/>
          <w:bCs/>
          <w:sz w:val="24"/>
          <w:szCs w:val="24"/>
          <w:lang w:val="es-ES" w:eastAsia="es-ES"/>
        </w:rPr>
        <w:t>:</w:t>
      </w:r>
    </w:p>
    <w:p w14:paraId="15F02C01" w14:textId="77777777" w:rsidR="00F534C4" w:rsidRPr="008E016A" w:rsidRDefault="00F534C4" w:rsidP="008E01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использовать речевые средства в соответствии с ситуацией общения; </w:t>
      </w:r>
    </w:p>
    <w:p w14:paraId="39D4D82A" w14:textId="77777777" w:rsidR="00F534C4" w:rsidRPr="008E016A" w:rsidRDefault="00F534C4" w:rsidP="008E01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формулировать и аргументировать собственное мнение; </w:t>
      </w:r>
    </w:p>
    <w:p w14:paraId="357586C5" w14:textId="77777777" w:rsidR="00F534C4" w:rsidRPr="008E016A" w:rsidRDefault="00F534C4" w:rsidP="008E01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слушать собеседника, учитывать другую точку зрения и корректно выражать несогласие; </w:t>
      </w:r>
    </w:p>
    <w:p w14:paraId="78C0004A" w14:textId="77777777" w:rsidR="00F534C4" w:rsidRPr="008E016A" w:rsidRDefault="00F534C4" w:rsidP="008E01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задавать вопросы и участвовать в обсуждении; </w:t>
      </w:r>
    </w:p>
    <w:p w14:paraId="78D81715" w14:textId="77777777" w:rsidR="00F534C4" w:rsidRPr="008E016A" w:rsidRDefault="00F534C4" w:rsidP="008E01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договариваться и приходить к общему решению при работе в парах и группах; </w:t>
      </w:r>
    </w:p>
    <w:p w14:paraId="14FA78BE" w14:textId="77777777" w:rsidR="00F534C4" w:rsidRPr="008E016A" w:rsidRDefault="00F534C4" w:rsidP="008E01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представлять результаты индивидуальной и совместной деятельности. </w:t>
      </w:r>
    </w:p>
    <w:p w14:paraId="67F6CB17" w14:textId="77777777" w:rsidR="00F534C4" w:rsidRPr="008E016A" w:rsidRDefault="00F534C4" w:rsidP="008E01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E016A">
        <w:rPr>
          <w:b/>
          <w:bCs/>
          <w:sz w:val="24"/>
          <w:szCs w:val="24"/>
          <w:lang w:eastAsia="es-ES"/>
        </w:rPr>
        <w:t>Предметные результаты</w:t>
      </w:r>
    </w:p>
    <w:p w14:paraId="01DA28CC" w14:textId="77777777" w:rsidR="00F534C4" w:rsidRPr="008E016A" w:rsidRDefault="00F534C4" w:rsidP="008E01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В результате освоения курса обучающийся:</w:t>
      </w:r>
    </w:p>
    <w:p w14:paraId="295BBBC1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различает звук и букву, гласные и согласные звуки, определяет ударение и выполняет доступные возрасту задания по звуковому составу слова; </w:t>
      </w:r>
    </w:p>
    <w:p w14:paraId="3F3EA3F2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распознаёт изученные части слова, подбирает однокоренные слова и наблюдает за способами образования слов; </w:t>
      </w:r>
    </w:p>
    <w:p w14:paraId="61245AAC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распознаёт изученные части речи и использует их в собственной речи; </w:t>
      </w:r>
    </w:p>
    <w:p w14:paraId="4AB75791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различает однозначные и многозначные слова, синонимы и антонимы, распознаёт фразеологизмы и объясняет их значение в доступных возрасту случаях; </w:t>
      </w:r>
    </w:p>
    <w:p w14:paraId="76A742C5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использует словари и справочные материалы для решения языковых задач; </w:t>
      </w:r>
    </w:p>
    <w:p w14:paraId="09B96B64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понимает смысл изученных пословиц, поговорок, крылатых выражений и уместно использует их в речи; </w:t>
      </w:r>
    </w:p>
    <w:p w14:paraId="29599D7E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определяет тему и основную мысль доступного возрасту текста, озаглавливает текст, составляет небольшие устные и письменные высказывания; </w:t>
      </w:r>
    </w:p>
    <w:p w14:paraId="6DFBAD28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обнаруживает и исправляет отдельные речевые и орфографические ошибки в соответствии с изученным материалом; </w:t>
      </w:r>
    </w:p>
    <w:p w14:paraId="6B2ED52F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 xml:space="preserve">решает занимательные лингвистические задачи, ребусы, анаграммы, </w:t>
      </w:r>
      <w:proofErr w:type="spellStart"/>
      <w:r w:rsidRPr="008E016A">
        <w:rPr>
          <w:sz w:val="24"/>
          <w:szCs w:val="24"/>
          <w:lang w:eastAsia="es-ES"/>
        </w:rPr>
        <w:t>метаграммы</w:t>
      </w:r>
      <w:proofErr w:type="spellEnd"/>
      <w:r w:rsidRPr="008E016A">
        <w:rPr>
          <w:sz w:val="24"/>
          <w:szCs w:val="24"/>
          <w:lang w:eastAsia="es-ES"/>
        </w:rPr>
        <w:t xml:space="preserve">, шарады и другие языковые головоломки; </w:t>
      </w:r>
    </w:p>
    <w:p w14:paraId="7EB55D70" w14:textId="77777777" w:rsidR="00F534C4" w:rsidRPr="008E016A" w:rsidRDefault="00F534C4" w:rsidP="008E01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E016A">
        <w:rPr>
          <w:sz w:val="24"/>
          <w:szCs w:val="24"/>
          <w:lang w:eastAsia="es-ES"/>
        </w:rPr>
        <w:t>применяет полученные знания о русском языке при выполнении игровых, творческих, поисковых и практических заданий.</w:t>
      </w:r>
    </w:p>
    <w:p w14:paraId="2E1F352E" w14:textId="77777777" w:rsidR="0077481F" w:rsidRPr="008E016A" w:rsidRDefault="00000000" w:rsidP="008E016A">
      <w:pPr>
        <w:pStyle w:val="2"/>
        <w:tabs>
          <w:tab w:val="left" w:pos="1166"/>
        </w:tabs>
        <w:ind w:left="0" w:firstLine="720"/>
      </w:pPr>
      <w:r w:rsidRPr="008E016A">
        <w:t>Тематическое</w:t>
      </w:r>
      <w:r w:rsidRPr="008E016A">
        <w:rPr>
          <w:spacing w:val="-8"/>
        </w:rPr>
        <w:t xml:space="preserve"> </w:t>
      </w:r>
      <w:r w:rsidRPr="008E016A">
        <w:t>планирование</w:t>
      </w:r>
      <w:r w:rsidRPr="008E016A">
        <w:rPr>
          <w:spacing w:val="-8"/>
        </w:rPr>
        <w:t xml:space="preserve"> </w:t>
      </w:r>
      <w:r w:rsidRPr="008E016A">
        <w:t>курса</w:t>
      </w:r>
      <w:r w:rsidRPr="008E016A">
        <w:rPr>
          <w:spacing w:val="-8"/>
        </w:rPr>
        <w:t xml:space="preserve"> </w:t>
      </w:r>
      <w:r w:rsidRPr="008E016A">
        <w:t>внеурочной</w:t>
      </w:r>
      <w:r w:rsidRPr="008E016A">
        <w:rPr>
          <w:spacing w:val="-8"/>
        </w:rPr>
        <w:t xml:space="preserve"> </w:t>
      </w:r>
      <w:r w:rsidRPr="008E016A">
        <w:t>деятельности</w:t>
      </w:r>
      <w:r w:rsidRPr="008E016A">
        <w:rPr>
          <w:spacing w:val="-8"/>
        </w:rPr>
        <w:t xml:space="preserve"> </w:t>
      </w:r>
      <w:r w:rsidRPr="008E016A">
        <w:t>«Занимательный русский язык»</w:t>
      </w:r>
    </w:p>
    <w:p w14:paraId="00D92BCF" w14:textId="25DD0BC3" w:rsidR="005C177C" w:rsidRPr="008E016A" w:rsidRDefault="005C177C" w:rsidP="008E016A">
      <w:pPr>
        <w:pStyle w:val="2"/>
        <w:tabs>
          <w:tab w:val="left" w:pos="1166"/>
        </w:tabs>
        <w:ind w:left="0" w:firstLine="720"/>
      </w:pPr>
      <w:r w:rsidRPr="008E016A">
        <w:t>1 класс</w:t>
      </w:r>
    </w:p>
    <w:p w14:paraId="7E47F2F5" w14:textId="77777777" w:rsidR="0077481F" w:rsidRPr="008E016A" w:rsidRDefault="0077481F" w:rsidP="008E016A">
      <w:pPr>
        <w:pStyle w:val="a3"/>
        <w:ind w:firstLine="720"/>
        <w:rPr>
          <w:b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2070"/>
        <w:gridCol w:w="3393"/>
        <w:gridCol w:w="3040"/>
        <w:gridCol w:w="1470"/>
      </w:tblGrid>
      <w:tr w:rsidR="005C177C" w:rsidRPr="008E016A" w14:paraId="630C02B7" w14:textId="77777777" w:rsidTr="005C177C">
        <w:trPr>
          <w:cantSplit/>
          <w:tblHeader/>
          <w:jc w:val="center"/>
        </w:trPr>
        <w:tc>
          <w:tcPr>
            <w:tcW w:w="512" w:type="dxa"/>
            <w:shd w:val="clear" w:color="auto" w:fill="E7E6E6"/>
            <w:vAlign w:val="center"/>
          </w:tcPr>
          <w:p w14:paraId="7AB9E653" w14:textId="77777777" w:rsidR="005C177C" w:rsidRPr="008E016A" w:rsidRDefault="005C177C" w:rsidP="008E016A">
            <w:r w:rsidRPr="008E016A">
              <w:rPr>
                <w:b/>
              </w:rPr>
              <w:t>№</w:t>
            </w:r>
            <w:r w:rsidRPr="008E016A">
              <w:rPr>
                <w:b/>
              </w:rPr>
              <w:br/>
              <w:t>п/п</w:t>
            </w:r>
          </w:p>
        </w:tc>
        <w:tc>
          <w:tcPr>
            <w:tcW w:w="2070" w:type="dxa"/>
            <w:shd w:val="clear" w:color="auto" w:fill="E7E6E6"/>
            <w:vAlign w:val="center"/>
          </w:tcPr>
          <w:p w14:paraId="48C6033A" w14:textId="77777777" w:rsidR="005C177C" w:rsidRPr="008E016A" w:rsidRDefault="005C177C" w:rsidP="008E016A">
            <w:r w:rsidRPr="008E016A">
              <w:rPr>
                <w:b/>
              </w:rPr>
              <w:t>Тема занятия</w:t>
            </w:r>
          </w:p>
        </w:tc>
        <w:tc>
          <w:tcPr>
            <w:tcW w:w="3393" w:type="dxa"/>
            <w:shd w:val="clear" w:color="auto" w:fill="E7E6E6"/>
            <w:vAlign w:val="center"/>
          </w:tcPr>
          <w:p w14:paraId="6F769252" w14:textId="77777777" w:rsidR="005C177C" w:rsidRPr="008E016A" w:rsidRDefault="005C177C" w:rsidP="008E016A">
            <w:r w:rsidRPr="008E016A">
              <w:rPr>
                <w:b/>
              </w:rPr>
              <w:t>Основное содержание</w:t>
            </w:r>
          </w:p>
        </w:tc>
        <w:tc>
          <w:tcPr>
            <w:tcW w:w="3040" w:type="dxa"/>
            <w:shd w:val="clear" w:color="auto" w:fill="E7E6E6"/>
            <w:vAlign w:val="center"/>
          </w:tcPr>
          <w:p w14:paraId="32D85438" w14:textId="77777777" w:rsidR="005C177C" w:rsidRPr="008E016A" w:rsidRDefault="005C177C" w:rsidP="008E016A">
            <w:r w:rsidRPr="008E016A">
              <w:rPr>
                <w:b/>
              </w:rPr>
              <w:t>Основные формы организации деятельности</w:t>
            </w:r>
          </w:p>
        </w:tc>
        <w:tc>
          <w:tcPr>
            <w:tcW w:w="1470" w:type="dxa"/>
            <w:shd w:val="clear" w:color="auto" w:fill="E7E6E6"/>
            <w:vAlign w:val="center"/>
          </w:tcPr>
          <w:p w14:paraId="3023A8B5" w14:textId="77777777" w:rsidR="005C177C" w:rsidRPr="008E016A" w:rsidRDefault="005C177C" w:rsidP="008E016A">
            <w:r w:rsidRPr="008E016A">
              <w:rPr>
                <w:b/>
              </w:rPr>
              <w:t>Кол-во</w:t>
            </w:r>
            <w:r w:rsidRPr="008E016A">
              <w:rPr>
                <w:b/>
              </w:rPr>
              <w:br/>
              <w:t>часов</w:t>
            </w:r>
          </w:p>
        </w:tc>
      </w:tr>
      <w:tr w:rsidR="005C177C" w:rsidRPr="008E016A" w14:paraId="4379F27B" w14:textId="77777777" w:rsidTr="005C177C">
        <w:trPr>
          <w:cantSplit/>
          <w:jc w:val="center"/>
        </w:trPr>
        <w:tc>
          <w:tcPr>
            <w:tcW w:w="512" w:type="dxa"/>
          </w:tcPr>
          <w:p w14:paraId="5ED113F3" w14:textId="77777777" w:rsidR="005C177C" w:rsidRPr="008E016A" w:rsidRDefault="005C177C" w:rsidP="008E016A">
            <w:r w:rsidRPr="008E016A">
              <w:t>1</w:t>
            </w:r>
          </w:p>
        </w:tc>
        <w:tc>
          <w:tcPr>
            <w:tcW w:w="2070" w:type="dxa"/>
          </w:tcPr>
          <w:p w14:paraId="15F73995" w14:textId="77777777" w:rsidR="005C177C" w:rsidRPr="008E016A" w:rsidRDefault="005C177C" w:rsidP="008E016A">
            <w:r w:rsidRPr="008E016A">
              <w:t>Речь устная и письменная</w:t>
            </w:r>
          </w:p>
        </w:tc>
        <w:tc>
          <w:tcPr>
            <w:tcW w:w="3393" w:type="dxa"/>
          </w:tcPr>
          <w:p w14:paraId="4868B69C" w14:textId="77777777" w:rsidR="005C177C" w:rsidRPr="008E016A" w:rsidRDefault="005C177C" w:rsidP="008E016A">
            <w:r w:rsidRPr="008E016A">
              <w:t>Представление об устной и письменной речи, их роли в общении.</w:t>
            </w:r>
          </w:p>
        </w:tc>
        <w:tc>
          <w:tcPr>
            <w:tcW w:w="3040" w:type="dxa"/>
          </w:tcPr>
          <w:p w14:paraId="74326253" w14:textId="77777777" w:rsidR="005C177C" w:rsidRPr="008E016A" w:rsidRDefault="005C177C" w:rsidP="008E016A">
            <w:r w:rsidRPr="008E016A">
              <w:t>Беседа, речевая игра, работа с примерами</w:t>
            </w:r>
          </w:p>
        </w:tc>
        <w:tc>
          <w:tcPr>
            <w:tcW w:w="1470" w:type="dxa"/>
          </w:tcPr>
          <w:p w14:paraId="4BF2FA52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18C4E7C" w14:textId="77777777" w:rsidTr="005C177C">
        <w:trPr>
          <w:cantSplit/>
          <w:jc w:val="center"/>
        </w:trPr>
        <w:tc>
          <w:tcPr>
            <w:tcW w:w="512" w:type="dxa"/>
          </w:tcPr>
          <w:p w14:paraId="38583898" w14:textId="77777777" w:rsidR="005C177C" w:rsidRPr="008E016A" w:rsidRDefault="005C177C" w:rsidP="008E016A">
            <w:r w:rsidRPr="008E016A">
              <w:t>2</w:t>
            </w:r>
          </w:p>
        </w:tc>
        <w:tc>
          <w:tcPr>
            <w:tcW w:w="2070" w:type="dxa"/>
          </w:tcPr>
          <w:p w14:paraId="2B7FE5E1" w14:textId="77777777" w:rsidR="005C177C" w:rsidRPr="008E016A" w:rsidRDefault="005C177C" w:rsidP="008E016A">
            <w:r w:rsidRPr="008E016A">
              <w:t>Что такое слово?</w:t>
            </w:r>
          </w:p>
        </w:tc>
        <w:tc>
          <w:tcPr>
            <w:tcW w:w="3393" w:type="dxa"/>
          </w:tcPr>
          <w:p w14:paraId="64A2A73A" w14:textId="77777777" w:rsidR="005C177C" w:rsidRPr="008E016A" w:rsidRDefault="005C177C" w:rsidP="008E016A">
            <w:r w:rsidRPr="008E016A">
              <w:t>Слово как единица языка. Значение слова.</w:t>
            </w:r>
          </w:p>
        </w:tc>
        <w:tc>
          <w:tcPr>
            <w:tcW w:w="3040" w:type="dxa"/>
          </w:tcPr>
          <w:p w14:paraId="4EF648A4" w14:textId="77777777" w:rsidR="005C177C" w:rsidRPr="008E016A" w:rsidRDefault="005C177C" w:rsidP="008E016A">
            <w:r w:rsidRPr="008E016A">
              <w:t>Языковая игра, работа с иллюстрациями, творческие задания</w:t>
            </w:r>
          </w:p>
        </w:tc>
        <w:tc>
          <w:tcPr>
            <w:tcW w:w="1470" w:type="dxa"/>
          </w:tcPr>
          <w:p w14:paraId="594D9CFC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418AD6B" w14:textId="77777777" w:rsidTr="005C177C">
        <w:trPr>
          <w:cantSplit/>
          <w:jc w:val="center"/>
        </w:trPr>
        <w:tc>
          <w:tcPr>
            <w:tcW w:w="512" w:type="dxa"/>
          </w:tcPr>
          <w:p w14:paraId="4EABA3D8" w14:textId="77777777" w:rsidR="005C177C" w:rsidRPr="008E016A" w:rsidRDefault="005C177C" w:rsidP="008E016A">
            <w:r w:rsidRPr="008E016A">
              <w:t>3</w:t>
            </w:r>
          </w:p>
        </w:tc>
        <w:tc>
          <w:tcPr>
            <w:tcW w:w="2070" w:type="dxa"/>
          </w:tcPr>
          <w:p w14:paraId="29B9632C" w14:textId="77777777" w:rsidR="005C177C" w:rsidRPr="008E016A" w:rsidRDefault="005C177C" w:rsidP="008E016A">
            <w:r w:rsidRPr="008E016A">
              <w:t>В мире звуков</w:t>
            </w:r>
          </w:p>
        </w:tc>
        <w:tc>
          <w:tcPr>
            <w:tcW w:w="3393" w:type="dxa"/>
          </w:tcPr>
          <w:p w14:paraId="481E5052" w14:textId="77777777" w:rsidR="005C177C" w:rsidRPr="008E016A" w:rsidRDefault="005C177C" w:rsidP="008E016A">
            <w:r w:rsidRPr="008E016A">
              <w:t>Звуки речи. Различение и характеристика звуков на доступном возрасту уровне.</w:t>
            </w:r>
          </w:p>
        </w:tc>
        <w:tc>
          <w:tcPr>
            <w:tcW w:w="3040" w:type="dxa"/>
          </w:tcPr>
          <w:p w14:paraId="4DFC429D" w14:textId="77777777" w:rsidR="005C177C" w:rsidRPr="008E016A" w:rsidRDefault="005C177C" w:rsidP="008E016A">
            <w:r w:rsidRPr="008E016A">
              <w:t>Фонетические игры, практикум, игровые задания</w:t>
            </w:r>
          </w:p>
        </w:tc>
        <w:tc>
          <w:tcPr>
            <w:tcW w:w="1470" w:type="dxa"/>
          </w:tcPr>
          <w:p w14:paraId="61945F4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FC39C3F" w14:textId="77777777" w:rsidTr="005C177C">
        <w:trPr>
          <w:cantSplit/>
          <w:jc w:val="center"/>
        </w:trPr>
        <w:tc>
          <w:tcPr>
            <w:tcW w:w="512" w:type="dxa"/>
          </w:tcPr>
          <w:p w14:paraId="11C1AE4D" w14:textId="77777777" w:rsidR="005C177C" w:rsidRPr="008E016A" w:rsidRDefault="005C177C" w:rsidP="008E016A">
            <w:r w:rsidRPr="008E016A">
              <w:t>4</w:t>
            </w:r>
          </w:p>
        </w:tc>
        <w:tc>
          <w:tcPr>
            <w:tcW w:w="2070" w:type="dxa"/>
          </w:tcPr>
          <w:p w14:paraId="4E487DF0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4E144258" w14:textId="77777777" w:rsidR="005C177C" w:rsidRPr="008E016A" w:rsidRDefault="005C177C" w:rsidP="008E016A">
            <w:r w:rsidRPr="008E016A">
              <w:t>Закрепление изученного материала в игровой форме.</w:t>
            </w:r>
          </w:p>
        </w:tc>
        <w:tc>
          <w:tcPr>
            <w:tcW w:w="3040" w:type="dxa"/>
          </w:tcPr>
          <w:p w14:paraId="7A4201DB" w14:textId="77777777" w:rsidR="005C177C" w:rsidRPr="008E016A" w:rsidRDefault="005C177C" w:rsidP="008E016A">
            <w:r w:rsidRPr="008E016A">
              <w:t>Языковые игры, ребусы, загадки, командные задания</w:t>
            </w:r>
          </w:p>
        </w:tc>
        <w:tc>
          <w:tcPr>
            <w:tcW w:w="1470" w:type="dxa"/>
          </w:tcPr>
          <w:p w14:paraId="514E313C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F4D7ADD" w14:textId="77777777" w:rsidTr="005C177C">
        <w:trPr>
          <w:cantSplit/>
          <w:jc w:val="center"/>
        </w:trPr>
        <w:tc>
          <w:tcPr>
            <w:tcW w:w="512" w:type="dxa"/>
          </w:tcPr>
          <w:p w14:paraId="4E4DE15F" w14:textId="77777777" w:rsidR="005C177C" w:rsidRPr="008E016A" w:rsidRDefault="005C177C" w:rsidP="008E016A">
            <w:r w:rsidRPr="008E016A">
              <w:t>5</w:t>
            </w:r>
          </w:p>
        </w:tc>
        <w:tc>
          <w:tcPr>
            <w:tcW w:w="2070" w:type="dxa"/>
          </w:tcPr>
          <w:p w14:paraId="1CCBD41A" w14:textId="77777777" w:rsidR="005C177C" w:rsidRPr="008E016A" w:rsidRDefault="005C177C" w:rsidP="008E016A">
            <w:r w:rsidRPr="008E016A">
              <w:t>Звуки и буквы — не одно и то же</w:t>
            </w:r>
          </w:p>
        </w:tc>
        <w:tc>
          <w:tcPr>
            <w:tcW w:w="3393" w:type="dxa"/>
          </w:tcPr>
          <w:p w14:paraId="5294B413" w14:textId="77777777" w:rsidR="005C177C" w:rsidRPr="008E016A" w:rsidRDefault="005C177C" w:rsidP="008E016A">
            <w:r w:rsidRPr="008E016A">
              <w:t>Различие между звуками и буквами. Звуковая и буквенная форма слова.</w:t>
            </w:r>
          </w:p>
        </w:tc>
        <w:tc>
          <w:tcPr>
            <w:tcW w:w="3040" w:type="dxa"/>
          </w:tcPr>
          <w:p w14:paraId="2DCD1372" w14:textId="77777777" w:rsidR="005C177C" w:rsidRPr="008E016A" w:rsidRDefault="005C177C" w:rsidP="008E016A">
            <w:r w:rsidRPr="008E016A">
              <w:t>Дидактическая игра, практикум, работа в парах</w:t>
            </w:r>
          </w:p>
        </w:tc>
        <w:tc>
          <w:tcPr>
            <w:tcW w:w="1470" w:type="dxa"/>
          </w:tcPr>
          <w:p w14:paraId="2F6FCE63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DD9B698" w14:textId="77777777" w:rsidTr="005C177C">
        <w:trPr>
          <w:cantSplit/>
          <w:jc w:val="center"/>
        </w:trPr>
        <w:tc>
          <w:tcPr>
            <w:tcW w:w="512" w:type="dxa"/>
          </w:tcPr>
          <w:p w14:paraId="0A6F5465" w14:textId="77777777" w:rsidR="005C177C" w:rsidRPr="008E016A" w:rsidRDefault="005C177C" w:rsidP="008E016A">
            <w:r w:rsidRPr="008E016A">
              <w:t>6</w:t>
            </w:r>
          </w:p>
        </w:tc>
        <w:tc>
          <w:tcPr>
            <w:tcW w:w="2070" w:type="dxa"/>
          </w:tcPr>
          <w:p w14:paraId="6C054D94" w14:textId="77777777" w:rsidR="005C177C" w:rsidRPr="008E016A" w:rsidRDefault="005C177C" w:rsidP="008E016A">
            <w:r w:rsidRPr="008E016A">
              <w:t xml:space="preserve">Что такое </w:t>
            </w:r>
            <w:proofErr w:type="spellStart"/>
            <w:r w:rsidRPr="008E016A">
              <w:t>метаграммы</w:t>
            </w:r>
            <w:proofErr w:type="spellEnd"/>
            <w:r w:rsidRPr="008E016A">
              <w:t>?</w:t>
            </w:r>
          </w:p>
        </w:tc>
        <w:tc>
          <w:tcPr>
            <w:tcW w:w="3393" w:type="dxa"/>
          </w:tcPr>
          <w:p w14:paraId="227E0B06" w14:textId="77777777" w:rsidR="005C177C" w:rsidRPr="008E016A" w:rsidRDefault="005C177C" w:rsidP="008E016A">
            <w:r w:rsidRPr="008E016A">
              <w:t xml:space="preserve">Знакомство с </w:t>
            </w:r>
            <w:proofErr w:type="spellStart"/>
            <w:r w:rsidRPr="008E016A">
              <w:t>метаграммами</w:t>
            </w:r>
            <w:proofErr w:type="spellEnd"/>
            <w:r w:rsidRPr="008E016A">
              <w:t>. Наблюдение за изменением значения слова при замене букв.</w:t>
            </w:r>
          </w:p>
        </w:tc>
        <w:tc>
          <w:tcPr>
            <w:tcW w:w="3040" w:type="dxa"/>
          </w:tcPr>
          <w:p w14:paraId="58799A27" w14:textId="77777777" w:rsidR="005C177C" w:rsidRPr="008E016A" w:rsidRDefault="005C177C" w:rsidP="008E016A">
            <w:proofErr w:type="spellStart"/>
            <w:r w:rsidRPr="008E016A">
              <w:t>Метаграммы</w:t>
            </w:r>
            <w:proofErr w:type="spellEnd"/>
            <w:r w:rsidRPr="008E016A">
              <w:t>, языковые головоломки, творческая работа</w:t>
            </w:r>
          </w:p>
        </w:tc>
        <w:tc>
          <w:tcPr>
            <w:tcW w:w="1470" w:type="dxa"/>
          </w:tcPr>
          <w:p w14:paraId="4C1BB41E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9884DD1" w14:textId="77777777" w:rsidTr="005C177C">
        <w:trPr>
          <w:cantSplit/>
          <w:jc w:val="center"/>
        </w:trPr>
        <w:tc>
          <w:tcPr>
            <w:tcW w:w="512" w:type="dxa"/>
          </w:tcPr>
          <w:p w14:paraId="043EBAF1" w14:textId="77777777" w:rsidR="005C177C" w:rsidRPr="008E016A" w:rsidRDefault="005C177C" w:rsidP="008E016A">
            <w:r w:rsidRPr="008E016A">
              <w:t>7</w:t>
            </w:r>
          </w:p>
        </w:tc>
        <w:tc>
          <w:tcPr>
            <w:tcW w:w="2070" w:type="dxa"/>
          </w:tcPr>
          <w:p w14:paraId="75965B3B" w14:textId="77777777" w:rsidR="005C177C" w:rsidRPr="008E016A" w:rsidRDefault="005C177C" w:rsidP="008E016A">
            <w:r w:rsidRPr="008E016A">
              <w:t>Жили-были гласные и согласные</w:t>
            </w:r>
          </w:p>
        </w:tc>
        <w:tc>
          <w:tcPr>
            <w:tcW w:w="3393" w:type="dxa"/>
          </w:tcPr>
          <w:p w14:paraId="2436E2AB" w14:textId="77777777" w:rsidR="005C177C" w:rsidRPr="008E016A" w:rsidRDefault="005C177C" w:rsidP="008E016A">
            <w:r w:rsidRPr="008E016A">
              <w:t>Гласные и согласные звуки, их особенности.</w:t>
            </w:r>
          </w:p>
        </w:tc>
        <w:tc>
          <w:tcPr>
            <w:tcW w:w="3040" w:type="dxa"/>
          </w:tcPr>
          <w:p w14:paraId="68A273E3" w14:textId="77777777" w:rsidR="005C177C" w:rsidRPr="008E016A" w:rsidRDefault="005C177C" w:rsidP="008E016A">
            <w:r w:rsidRPr="008E016A">
              <w:t>Фонетические игры, работа в группах, творческие задания</w:t>
            </w:r>
          </w:p>
        </w:tc>
        <w:tc>
          <w:tcPr>
            <w:tcW w:w="1470" w:type="dxa"/>
          </w:tcPr>
          <w:p w14:paraId="3B44CD64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4E40472" w14:textId="77777777" w:rsidTr="005C177C">
        <w:trPr>
          <w:cantSplit/>
          <w:jc w:val="center"/>
        </w:trPr>
        <w:tc>
          <w:tcPr>
            <w:tcW w:w="512" w:type="dxa"/>
          </w:tcPr>
          <w:p w14:paraId="5D1E389F" w14:textId="77777777" w:rsidR="005C177C" w:rsidRPr="008E016A" w:rsidRDefault="005C177C" w:rsidP="008E016A">
            <w:r w:rsidRPr="008E016A">
              <w:t>8</w:t>
            </w:r>
          </w:p>
        </w:tc>
        <w:tc>
          <w:tcPr>
            <w:tcW w:w="2070" w:type="dxa"/>
          </w:tcPr>
          <w:p w14:paraId="6B6F029A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1CC3BBCB" w14:textId="77777777" w:rsidR="005C177C" w:rsidRPr="008E016A" w:rsidRDefault="005C177C" w:rsidP="008E016A">
            <w:r w:rsidRPr="008E016A">
              <w:t>Обобщение материала о звуках и буквах.</w:t>
            </w:r>
          </w:p>
        </w:tc>
        <w:tc>
          <w:tcPr>
            <w:tcW w:w="3040" w:type="dxa"/>
          </w:tcPr>
          <w:p w14:paraId="1C081950" w14:textId="77777777" w:rsidR="005C177C" w:rsidRPr="008E016A" w:rsidRDefault="005C177C" w:rsidP="008E016A">
            <w:r w:rsidRPr="008E016A">
              <w:t>Интеллектуальная игра, викторина, языковые задания</w:t>
            </w:r>
          </w:p>
        </w:tc>
        <w:tc>
          <w:tcPr>
            <w:tcW w:w="1470" w:type="dxa"/>
          </w:tcPr>
          <w:p w14:paraId="7DBFDF3C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207EB56" w14:textId="77777777" w:rsidTr="005C177C">
        <w:trPr>
          <w:cantSplit/>
          <w:jc w:val="center"/>
        </w:trPr>
        <w:tc>
          <w:tcPr>
            <w:tcW w:w="512" w:type="dxa"/>
          </w:tcPr>
          <w:p w14:paraId="7A8B68CB" w14:textId="77777777" w:rsidR="005C177C" w:rsidRPr="008E016A" w:rsidRDefault="005C177C" w:rsidP="008E016A">
            <w:r w:rsidRPr="008E016A">
              <w:t>9</w:t>
            </w:r>
          </w:p>
        </w:tc>
        <w:tc>
          <w:tcPr>
            <w:tcW w:w="2070" w:type="dxa"/>
          </w:tcPr>
          <w:p w14:paraId="51403CB7" w14:textId="77777777" w:rsidR="005C177C" w:rsidRPr="008E016A" w:rsidRDefault="005C177C" w:rsidP="008E016A">
            <w:r w:rsidRPr="008E016A">
              <w:t>Волшебник Ударение</w:t>
            </w:r>
          </w:p>
        </w:tc>
        <w:tc>
          <w:tcPr>
            <w:tcW w:w="3393" w:type="dxa"/>
          </w:tcPr>
          <w:p w14:paraId="286613D2" w14:textId="77777777" w:rsidR="005C177C" w:rsidRPr="008E016A" w:rsidRDefault="005C177C" w:rsidP="008E016A">
            <w:r w:rsidRPr="008E016A">
              <w:t>Роль ударения в слове. Ударные и безударные слоги.</w:t>
            </w:r>
          </w:p>
        </w:tc>
        <w:tc>
          <w:tcPr>
            <w:tcW w:w="3040" w:type="dxa"/>
          </w:tcPr>
          <w:p w14:paraId="6F1322DF" w14:textId="77777777" w:rsidR="005C177C" w:rsidRPr="008E016A" w:rsidRDefault="005C177C" w:rsidP="008E016A">
            <w:r w:rsidRPr="008E016A">
              <w:t>Игра, практикум, работа со словами</w:t>
            </w:r>
          </w:p>
        </w:tc>
        <w:tc>
          <w:tcPr>
            <w:tcW w:w="1470" w:type="dxa"/>
          </w:tcPr>
          <w:p w14:paraId="4C2DBF12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41CB061" w14:textId="77777777" w:rsidTr="005C177C">
        <w:trPr>
          <w:cantSplit/>
          <w:jc w:val="center"/>
        </w:trPr>
        <w:tc>
          <w:tcPr>
            <w:tcW w:w="512" w:type="dxa"/>
          </w:tcPr>
          <w:p w14:paraId="54DBF4E5" w14:textId="77777777" w:rsidR="005C177C" w:rsidRPr="008E016A" w:rsidRDefault="005C177C" w:rsidP="008E016A">
            <w:r w:rsidRPr="008E016A">
              <w:t>10</w:t>
            </w:r>
          </w:p>
        </w:tc>
        <w:tc>
          <w:tcPr>
            <w:tcW w:w="2070" w:type="dxa"/>
          </w:tcPr>
          <w:p w14:paraId="154EC6F1" w14:textId="77777777" w:rsidR="005C177C" w:rsidRPr="008E016A" w:rsidRDefault="005C177C" w:rsidP="008E016A">
            <w:r w:rsidRPr="008E016A">
              <w:t>Такие разные согласные</w:t>
            </w:r>
          </w:p>
        </w:tc>
        <w:tc>
          <w:tcPr>
            <w:tcW w:w="3393" w:type="dxa"/>
          </w:tcPr>
          <w:p w14:paraId="0A32C58D" w14:textId="77777777" w:rsidR="005C177C" w:rsidRPr="008E016A" w:rsidRDefault="005C177C" w:rsidP="008E016A">
            <w:r w:rsidRPr="008E016A">
              <w:t>Особенности согласных звуков.</w:t>
            </w:r>
          </w:p>
        </w:tc>
        <w:tc>
          <w:tcPr>
            <w:tcW w:w="3040" w:type="dxa"/>
          </w:tcPr>
          <w:p w14:paraId="58D155F6" w14:textId="77777777" w:rsidR="005C177C" w:rsidRPr="008E016A" w:rsidRDefault="005C177C" w:rsidP="008E016A">
            <w:r w:rsidRPr="008E016A">
              <w:t>Фонетическая игра, беседа, практические задания</w:t>
            </w:r>
          </w:p>
        </w:tc>
        <w:tc>
          <w:tcPr>
            <w:tcW w:w="1470" w:type="dxa"/>
          </w:tcPr>
          <w:p w14:paraId="71DBB0D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BF7835D" w14:textId="77777777" w:rsidTr="005C177C">
        <w:trPr>
          <w:cantSplit/>
          <w:jc w:val="center"/>
        </w:trPr>
        <w:tc>
          <w:tcPr>
            <w:tcW w:w="512" w:type="dxa"/>
          </w:tcPr>
          <w:p w14:paraId="2BA74597" w14:textId="77777777" w:rsidR="005C177C" w:rsidRPr="008E016A" w:rsidRDefault="005C177C" w:rsidP="008E016A">
            <w:r w:rsidRPr="008E016A">
              <w:t>11</w:t>
            </w:r>
          </w:p>
        </w:tc>
        <w:tc>
          <w:tcPr>
            <w:tcW w:w="2070" w:type="dxa"/>
          </w:tcPr>
          <w:p w14:paraId="4B258F37" w14:textId="77777777" w:rsidR="005C177C" w:rsidRPr="008E016A" w:rsidRDefault="005C177C" w:rsidP="008E016A">
            <w:r w:rsidRPr="008E016A">
              <w:t>Такие разные согласные</w:t>
            </w:r>
          </w:p>
        </w:tc>
        <w:tc>
          <w:tcPr>
            <w:tcW w:w="3393" w:type="dxa"/>
          </w:tcPr>
          <w:p w14:paraId="7AF41741" w14:textId="77777777" w:rsidR="005C177C" w:rsidRPr="008E016A" w:rsidRDefault="005C177C" w:rsidP="008E016A">
            <w:r w:rsidRPr="008E016A">
              <w:t>Закрепление представлений о согласных звуках и их различиях.</w:t>
            </w:r>
          </w:p>
        </w:tc>
        <w:tc>
          <w:tcPr>
            <w:tcW w:w="3040" w:type="dxa"/>
          </w:tcPr>
          <w:p w14:paraId="012D167F" w14:textId="77777777" w:rsidR="005C177C" w:rsidRPr="008E016A" w:rsidRDefault="005C177C" w:rsidP="008E016A">
            <w:r w:rsidRPr="008E016A">
              <w:t>Дидактическая игра, работа в парах, языковой практикум</w:t>
            </w:r>
          </w:p>
        </w:tc>
        <w:tc>
          <w:tcPr>
            <w:tcW w:w="1470" w:type="dxa"/>
          </w:tcPr>
          <w:p w14:paraId="39C4BF9C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D2B3118" w14:textId="77777777" w:rsidTr="005C177C">
        <w:trPr>
          <w:cantSplit/>
          <w:jc w:val="center"/>
        </w:trPr>
        <w:tc>
          <w:tcPr>
            <w:tcW w:w="512" w:type="dxa"/>
          </w:tcPr>
          <w:p w14:paraId="717754DC" w14:textId="77777777" w:rsidR="005C177C" w:rsidRPr="008E016A" w:rsidRDefault="005C177C" w:rsidP="008E016A">
            <w:r w:rsidRPr="008E016A">
              <w:t>12</w:t>
            </w:r>
          </w:p>
        </w:tc>
        <w:tc>
          <w:tcPr>
            <w:tcW w:w="2070" w:type="dxa"/>
          </w:tcPr>
          <w:p w14:paraId="09FF601B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251699BE" w14:textId="77777777" w:rsidR="005C177C" w:rsidRPr="008E016A" w:rsidRDefault="005C177C" w:rsidP="008E016A">
            <w:r w:rsidRPr="008E016A">
              <w:t>Закрепление материала по фонетике.</w:t>
            </w:r>
          </w:p>
        </w:tc>
        <w:tc>
          <w:tcPr>
            <w:tcW w:w="3040" w:type="dxa"/>
          </w:tcPr>
          <w:p w14:paraId="6F14CEC2" w14:textId="77777777" w:rsidR="005C177C" w:rsidRPr="008E016A" w:rsidRDefault="005C177C" w:rsidP="008E016A">
            <w:r w:rsidRPr="008E016A">
              <w:t>Языковые игры, викторина, творческие задания</w:t>
            </w:r>
          </w:p>
        </w:tc>
        <w:tc>
          <w:tcPr>
            <w:tcW w:w="1470" w:type="dxa"/>
          </w:tcPr>
          <w:p w14:paraId="0C4CE64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6BA173B" w14:textId="77777777" w:rsidTr="005C177C">
        <w:trPr>
          <w:cantSplit/>
          <w:jc w:val="center"/>
        </w:trPr>
        <w:tc>
          <w:tcPr>
            <w:tcW w:w="512" w:type="dxa"/>
          </w:tcPr>
          <w:p w14:paraId="7D0756DB" w14:textId="77777777" w:rsidR="005C177C" w:rsidRPr="008E016A" w:rsidRDefault="005C177C" w:rsidP="008E016A">
            <w:r w:rsidRPr="008E016A">
              <w:t>13</w:t>
            </w:r>
          </w:p>
        </w:tc>
        <w:tc>
          <w:tcPr>
            <w:tcW w:w="2070" w:type="dxa"/>
          </w:tcPr>
          <w:p w14:paraId="1D9C1A8E" w14:textId="77777777" w:rsidR="005C177C" w:rsidRPr="008E016A" w:rsidRDefault="005C177C" w:rsidP="008E016A">
            <w:r w:rsidRPr="008E016A">
              <w:t>Русские народные загадки</w:t>
            </w:r>
          </w:p>
        </w:tc>
        <w:tc>
          <w:tcPr>
            <w:tcW w:w="3393" w:type="dxa"/>
          </w:tcPr>
          <w:p w14:paraId="08B36AF8" w14:textId="77777777" w:rsidR="005C177C" w:rsidRPr="008E016A" w:rsidRDefault="005C177C" w:rsidP="008E016A">
            <w:r w:rsidRPr="008E016A">
              <w:t>Загадка как жанр устного народного творчества. Языковые особенности загадок.</w:t>
            </w:r>
          </w:p>
        </w:tc>
        <w:tc>
          <w:tcPr>
            <w:tcW w:w="3040" w:type="dxa"/>
          </w:tcPr>
          <w:p w14:paraId="661B541A" w14:textId="77777777" w:rsidR="005C177C" w:rsidRPr="008E016A" w:rsidRDefault="005C177C" w:rsidP="008E016A">
            <w:r w:rsidRPr="008E016A">
              <w:t>Разгадывание и составление загадок, творческая мастерская</w:t>
            </w:r>
          </w:p>
        </w:tc>
        <w:tc>
          <w:tcPr>
            <w:tcW w:w="1470" w:type="dxa"/>
          </w:tcPr>
          <w:p w14:paraId="4176697F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94F6353" w14:textId="77777777" w:rsidTr="005C177C">
        <w:trPr>
          <w:cantSplit/>
          <w:jc w:val="center"/>
        </w:trPr>
        <w:tc>
          <w:tcPr>
            <w:tcW w:w="512" w:type="dxa"/>
          </w:tcPr>
          <w:p w14:paraId="5C1A3A6D" w14:textId="77777777" w:rsidR="005C177C" w:rsidRPr="008E016A" w:rsidRDefault="005C177C" w:rsidP="008E016A">
            <w:r w:rsidRPr="008E016A">
              <w:t>14</w:t>
            </w:r>
          </w:p>
        </w:tc>
        <w:tc>
          <w:tcPr>
            <w:tcW w:w="2070" w:type="dxa"/>
          </w:tcPr>
          <w:p w14:paraId="75405B82" w14:textId="77777777" w:rsidR="005C177C" w:rsidRPr="008E016A" w:rsidRDefault="005C177C" w:rsidP="008E016A">
            <w:r w:rsidRPr="008E016A">
              <w:t>Зачем шипят шипящие?</w:t>
            </w:r>
          </w:p>
        </w:tc>
        <w:tc>
          <w:tcPr>
            <w:tcW w:w="3393" w:type="dxa"/>
          </w:tcPr>
          <w:p w14:paraId="41038A5B" w14:textId="77777777" w:rsidR="005C177C" w:rsidRPr="008E016A" w:rsidRDefault="005C177C" w:rsidP="008E016A">
            <w:r w:rsidRPr="008E016A">
              <w:t>Знакомство с шипящими звуками русского языка.</w:t>
            </w:r>
          </w:p>
        </w:tc>
        <w:tc>
          <w:tcPr>
            <w:tcW w:w="3040" w:type="dxa"/>
          </w:tcPr>
          <w:p w14:paraId="3FDF8FEA" w14:textId="77777777" w:rsidR="005C177C" w:rsidRPr="008E016A" w:rsidRDefault="005C177C" w:rsidP="008E016A">
            <w:r w:rsidRPr="008E016A">
              <w:t>Фонетическая игра, беседа, практикум</w:t>
            </w:r>
          </w:p>
        </w:tc>
        <w:tc>
          <w:tcPr>
            <w:tcW w:w="1470" w:type="dxa"/>
          </w:tcPr>
          <w:p w14:paraId="7EA0C917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7BEEFC0" w14:textId="77777777" w:rsidTr="005C177C">
        <w:trPr>
          <w:cantSplit/>
          <w:jc w:val="center"/>
        </w:trPr>
        <w:tc>
          <w:tcPr>
            <w:tcW w:w="512" w:type="dxa"/>
          </w:tcPr>
          <w:p w14:paraId="75A25D9C" w14:textId="77777777" w:rsidR="005C177C" w:rsidRPr="008E016A" w:rsidRDefault="005C177C" w:rsidP="008E016A">
            <w:r w:rsidRPr="008E016A">
              <w:t>15</w:t>
            </w:r>
          </w:p>
        </w:tc>
        <w:tc>
          <w:tcPr>
            <w:tcW w:w="2070" w:type="dxa"/>
          </w:tcPr>
          <w:p w14:paraId="70EE309D" w14:textId="77777777" w:rsidR="005C177C" w:rsidRPr="008E016A" w:rsidRDefault="005C177C" w:rsidP="008E016A">
            <w:r w:rsidRPr="008E016A">
              <w:t>Познакомьтесь: алфавит!</w:t>
            </w:r>
          </w:p>
        </w:tc>
        <w:tc>
          <w:tcPr>
            <w:tcW w:w="3393" w:type="dxa"/>
          </w:tcPr>
          <w:p w14:paraId="7CCBFC7B" w14:textId="77777777" w:rsidR="005C177C" w:rsidRPr="008E016A" w:rsidRDefault="005C177C" w:rsidP="008E016A">
            <w:r w:rsidRPr="008E016A">
              <w:t>Русский алфавит. Последовательность букв и практическое применение алфавита.</w:t>
            </w:r>
          </w:p>
        </w:tc>
        <w:tc>
          <w:tcPr>
            <w:tcW w:w="3040" w:type="dxa"/>
          </w:tcPr>
          <w:p w14:paraId="38A1E7DB" w14:textId="77777777" w:rsidR="005C177C" w:rsidRPr="008E016A" w:rsidRDefault="005C177C" w:rsidP="008E016A">
            <w:r w:rsidRPr="008E016A">
              <w:t>Дидактическая игра, работа с алфавитом, викторина</w:t>
            </w:r>
          </w:p>
        </w:tc>
        <w:tc>
          <w:tcPr>
            <w:tcW w:w="1470" w:type="dxa"/>
          </w:tcPr>
          <w:p w14:paraId="36488910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C67C177" w14:textId="77777777" w:rsidTr="005C177C">
        <w:trPr>
          <w:cantSplit/>
          <w:jc w:val="center"/>
        </w:trPr>
        <w:tc>
          <w:tcPr>
            <w:tcW w:w="512" w:type="dxa"/>
          </w:tcPr>
          <w:p w14:paraId="1300506D" w14:textId="77777777" w:rsidR="005C177C" w:rsidRPr="008E016A" w:rsidRDefault="005C177C" w:rsidP="008E016A">
            <w:r w:rsidRPr="008E016A">
              <w:t>16</w:t>
            </w:r>
          </w:p>
        </w:tc>
        <w:tc>
          <w:tcPr>
            <w:tcW w:w="2070" w:type="dxa"/>
          </w:tcPr>
          <w:p w14:paraId="0E1A1781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1A04624B" w14:textId="77777777" w:rsidR="005C177C" w:rsidRPr="008E016A" w:rsidRDefault="005C177C" w:rsidP="008E016A">
            <w:r w:rsidRPr="008E016A">
              <w:t>Обобщение изученного материала.</w:t>
            </w:r>
          </w:p>
        </w:tc>
        <w:tc>
          <w:tcPr>
            <w:tcW w:w="3040" w:type="dxa"/>
          </w:tcPr>
          <w:p w14:paraId="353B9417" w14:textId="77777777" w:rsidR="005C177C" w:rsidRPr="008E016A" w:rsidRDefault="005C177C" w:rsidP="008E016A">
            <w:r w:rsidRPr="008E016A">
              <w:t>Командная игра, ребусы, языковые головоломки</w:t>
            </w:r>
          </w:p>
        </w:tc>
        <w:tc>
          <w:tcPr>
            <w:tcW w:w="1470" w:type="dxa"/>
          </w:tcPr>
          <w:p w14:paraId="49ACFCB6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2C3C0F3E" w14:textId="77777777" w:rsidTr="005C177C">
        <w:trPr>
          <w:cantSplit/>
          <w:jc w:val="center"/>
        </w:trPr>
        <w:tc>
          <w:tcPr>
            <w:tcW w:w="512" w:type="dxa"/>
          </w:tcPr>
          <w:p w14:paraId="0375A290" w14:textId="77777777" w:rsidR="005C177C" w:rsidRPr="008E016A" w:rsidRDefault="005C177C" w:rsidP="008E016A">
            <w:r w:rsidRPr="008E016A">
              <w:t>17</w:t>
            </w:r>
          </w:p>
        </w:tc>
        <w:tc>
          <w:tcPr>
            <w:tcW w:w="2070" w:type="dxa"/>
          </w:tcPr>
          <w:p w14:paraId="52EA27DB" w14:textId="77777777" w:rsidR="005C177C" w:rsidRPr="008E016A" w:rsidRDefault="005C177C" w:rsidP="008E016A">
            <w:r w:rsidRPr="008E016A">
              <w:t>Привет, пословица!</w:t>
            </w:r>
          </w:p>
        </w:tc>
        <w:tc>
          <w:tcPr>
            <w:tcW w:w="3393" w:type="dxa"/>
          </w:tcPr>
          <w:p w14:paraId="7C07E993" w14:textId="77777777" w:rsidR="005C177C" w:rsidRPr="008E016A" w:rsidRDefault="005C177C" w:rsidP="008E016A">
            <w:r w:rsidRPr="008E016A">
              <w:t>Пословицы как часть культурного и языкового наследия. Их смысл и употребление.</w:t>
            </w:r>
          </w:p>
        </w:tc>
        <w:tc>
          <w:tcPr>
            <w:tcW w:w="3040" w:type="dxa"/>
          </w:tcPr>
          <w:p w14:paraId="5698B79E" w14:textId="77777777" w:rsidR="005C177C" w:rsidRPr="008E016A" w:rsidRDefault="005C177C" w:rsidP="008E016A">
            <w:r w:rsidRPr="008E016A">
              <w:t>Ролевая игра, обсуждение, творческие задания</w:t>
            </w:r>
          </w:p>
        </w:tc>
        <w:tc>
          <w:tcPr>
            <w:tcW w:w="1470" w:type="dxa"/>
          </w:tcPr>
          <w:p w14:paraId="3BC9151F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E55B1CA" w14:textId="77777777" w:rsidTr="005C177C">
        <w:trPr>
          <w:cantSplit/>
          <w:jc w:val="center"/>
        </w:trPr>
        <w:tc>
          <w:tcPr>
            <w:tcW w:w="512" w:type="dxa"/>
          </w:tcPr>
          <w:p w14:paraId="17219438" w14:textId="77777777" w:rsidR="005C177C" w:rsidRPr="008E016A" w:rsidRDefault="005C177C" w:rsidP="008E016A">
            <w:r w:rsidRPr="008E016A">
              <w:t>18</w:t>
            </w:r>
          </w:p>
        </w:tc>
        <w:tc>
          <w:tcPr>
            <w:tcW w:w="2070" w:type="dxa"/>
          </w:tcPr>
          <w:p w14:paraId="7E3FE1E3" w14:textId="77777777" w:rsidR="005C177C" w:rsidRPr="008E016A" w:rsidRDefault="005C177C" w:rsidP="008E016A">
            <w:r w:rsidRPr="008E016A">
              <w:t>Поговорим о предложении</w:t>
            </w:r>
          </w:p>
        </w:tc>
        <w:tc>
          <w:tcPr>
            <w:tcW w:w="3393" w:type="dxa"/>
          </w:tcPr>
          <w:p w14:paraId="73C9AE7C" w14:textId="77777777" w:rsidR="005C177C" w:rsidRPr="008E016A" w:rsidRDefault="005C177C" w:rsidP="008E016A">
            <w:r w:rsidRPr="008E016A">
              <w:t>Предложение как единица речи. Составление предложений.</w:t>
            </w:r>
          </w:p>
        </w:tc>
        <w:tc>
          <w:tcPr>
            <w:tcW w:w="3040" w:type="dxa"/>
          </w:tcPr>
          <w:p w14:paraId="1B37AFFA" w14:textId="77777777" w:rsidR="005C177C" w:rsidRPr="008E016A" w:rsidRDefault="005C177C" w:rsidP="008E016A">
            <w:r w:rsidRPr="008E016A">
              <w:t>Речевая игра, работа в парах, практические задания</w:t>
            </w:r>
          </w:p>
        </w:tc>
        <w:tc>
          <w:tcPr>
            <w:tcW w:w="1470" w:type="dxa"/>
          </w:tcPr>
          <w:p w14:paraId="4266D712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6795DB5" w14:textId="77777777" w:rsidTr="005C177C">
        <w:trPr>
          <w:cantSplit/>
          <w:jc w:val="center"/>
        </w:trPr>
        <w:tc>
          <w:tcPr>
            <w:tcW w:w="512" w:type="dxa"/>
          </w:tcPr>
          <w:p w14:paraId="389293EF" w14:textId="77777777" w:rsidR="005C177C" w:rsidRPr="008E016A" w:rsidRDefault="005C177C" w:rsidP="008E016A">
            <w:r w:rsidRPr="008E016A">
              <w:t>19</w:t>
            </w:r>
          </w:p>
        </w:tc>
        <w:tc>
          <w:tcPr>
            <w:tcW w:w="2070" w:type="dxa"/>
          </w:tcPr>
          <w:p w14:paraId="6A4213E9" w14:textId="77777777" w:rsidR="005C177C" w:rsidRPr="008E016A" w:rsidRDefault="005C177C" w:rsidP="008E016A">
            <w:r w:rsidRPr="008E016A">
              <w:t>Ещё немного о предложении</w:t>
            </w:r>
          </w:p>
        </w:tc>
        <w:tc>
          <w:tcPr>
            <w:tcW w:w="3393" w:type="dxa"/>
          </w:tcPr>
          <w:p w14:paraId="0402B48E" w14:textId="77777777" w:rsidR="005C177C" w:rsidRPr="008E016A" w:rsidRDefault="005C177C" w:rsidP="008E016A">
            <w:r w:rsidRPr="008E016A">
              <w:t>Закрепление представлений о предложении и его смысловой завершённости.</w:t>
            </w:r>
          </w:p>
        </w:tc>
        <w:tc>
          <w:tcPr>
            <w:tcW w:w="3040" w:type="dxa"/>
          </w:tcPr>
          <w:p w14:paraId="76D55611" w14:textId="77777777" w:rsidR="005C177C" w:rsidRPr="008E016A" w:rsidRDefault="005C177C" w:rsidP="008E016A">
            <w:r w:rsidRPr="008E016A">
              <w:t>Языковой практикум, творческая работа, игра</w:t>
            </w:r>
          </w:p>
        </w:tc>
        <w:tc>
          <w:tcPr>
            <w:tcW w:w="1470" w:type="dxa"/>
          </w:tcPr>
          <w:p w14:paraId="7153CA00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20518F8" w14:textId="77777777" w:rsidTr="005C177C">
        <w:trPr>
          <w:cantSplit/>
          <w:jc w:val="center"/>
        </w:trPr>
        <w:tc>
          <w:tcPr>
            <w:tcW w:w="512" w:type="dxa"/>
          </w:tcPr>
          <w:p w14:paraId="690CBE65" w14:textId="77777777" w:rsidR="005C177C" w:rsidRPr="008E016A" w:rsidRDefault="005C177C" w:rsidP="008E016A">
            <w:r w:rsidRPr="008E016A">
              <w:t>20</w:t>
            </w:r>
          </w:p>
        </w:tc>
        <w:tc>
          <w:tcPr>
            <w:tcW w:w="2070" w:type="dxa"/>
          </w:tcPr>
          <w:p w14:paraId="28F11A22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44846457" w14:textId="77777777" w:rsidR="005C177C" w:rsidRPr="008E016A" w:rsidRDefault="005C177C" w:rsidP="008E016A">
            <w:r w:rsidRPr="008E016A">
              <w:t>Игровое закрепление изученного материала.</w:t>
            </w:r>
          </w:p>
        </w:tc>
        <w:tc>
          <w:tcPr>
            <w:tcW w:w="3040" w:type="dxa"/>
          </w:tcPr>
          <w:p w14:paraId="260A3D37" w14:textId="77777777" w:rsidR="005C177C" w:rsidRPr="008E016A" w:rsidRDefault="005C177C" w:rsidP="008E016A">
            <w:r w:rsidRPr="008E016A">
              <w:t>Викторина, командные и творческие задания</w:t>
            </w:r>
          </w:p>
        </w:tc>
        <w:tc>
          <w:tcPr>
            <w:tcW w:w="1470" w:type="dxa"/>
          </w:tcPr>
          <w:p w14:paraId="71DB3820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723A59D" w14:textId="77777777" w:rsidTr="005C177C">
        <w:trPr>
          <w:cantSplit/>
          <w:jc w:val="center"/>
        </w:trPr>
        <w:tc>
          <w:tcPr>
            <w:tcW w:w="512" w:type="dxa"/>
          </w:tcPr>
          <w:p w14:paraId="189B8098" w14:textId="77777777" w:rsidR="005C177C" w:rsidRPr="008E016A" w:rsidRDefault="005C177C" w:rsidP="008E016A">
            <w:r w:rsidRPr="008E016A">
              <w:t>21</w:t>
            </w:r>
          </w:p>
        </w:tc>
        <w:tc>
          <w:tcPr>
            <w:tcW w:w="2070" w:type="dxa"/>
          </w:tcPr>
          <w:p w14:paraId="20A0F7ED" w14:textId="77777777" w:rsidR="005C177C" w:rsidRPr="008E016A" w:rsidRDefault="005C177C" w:rsidP="008E016A">
            <w:r w:rsidRPr="008E016A">
              <w:t>Знакомимся с анаграммами</w:t>
            </w:r>
          </w:p>
        </w:tc>
        <w:tc>
          <w:tcPr>
            <w:tcW w:w="3393" w:type="dxa"/>
          </w:tcPr>
          <w:p w14:paraId="5A540C1F" w14:textId="77777777" w:rsidR="005C177C" w:rsidRPr="008E016A" w:rsidRDefault="005C177C" w:rsidP="008E016A">
            <w:r w:rsidRPr="008E016A">
              <w:t>Понятие анаграммы. Составление новых слов посредством перестановки букв.</w:t>
            </w:r>
          </w:p>
        </w:tc>
        <w:tc>
          <w:tcPr>
            <w:tcW w:w="3040" w:type="dxa"/>
          </w:tcPr>
          <w:p w14:paraId="6561F6F9" w14:textId="77777777" w:rsidR="005C177C" w:rsidRPr="008E016A" w:rsidRDefault="005C177C" w:rsidP="008E016A">
            <w:r w:rsidRPr="008E016A">
              <w:t>Анаграммы, головоломки, дидактическая игра</w:t>
            </w:r>
          </w:p>
        </w:tc>
        <w:tc>
          <w:tcPr>
            <w:tcW w:w="1470" w:type="dxa"/>
          </w:tcPr>
          <w:p w14:paraId="7A4C9601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2E1AF8D" w14:textId="77777777" w:rsidTr="005C177C">
        <w:trPr>
          <w:cantSplit/>
          <w:jc w:val="center"/>
        </w:trPr>
        <w:tc>
          <w:tcPr>
            <w:tcW w:w="512" w:type="dxa"/>
          </w:tcPr>
          <w:p w14:paraId="5D955E9C" w14:textId="77777777" w:rsidR="005C177C" w:rsidRPr="008E016A" w:rsidRDefault="005C177C" w:rsidP="008E016A">
            <w:r w:rsidRPr="008E016A">
              <w:t>22</w:t>
            </w:r>
          </w:p>
        </w:tc>
        <w:tc>
          <w:tcPr>
            <w:tcW w:w="2070" w:type="dxa"/>
          </w:tcPr>
          <w:p w14:paraId="465B7A10" w14:textId="77777777" w:rsidR="005C177C" w:rsidRPr="008E016A" w:rsidRDefault="005C177C" w:rsidP="008E016A">
            <w:r w:rsidRPr="008E016A">
              <w:t>Что такое текст?</w:t>
            </w:r>
          </w:p>
        </w:tc>
        <w:tc>
          <w:tcPr>
            <w:tcW w:w="3393" w:type="dxa"/>
          </w:tcPr>
          <w:p w14:paraId="3E668729" w14:textId="77777777" w:rsidR="005C177C" w:rsidRPr="008E016A" w:rsidRDefault="005C177C" w:rsidP="008E016A">
            <w:r w:rsidRPr="008E016A">
              <w:t>Первоначальные представления о тексте, его теме и смысловой связности.</w:t>
            </w:r>
          </w:p>
        </w:tc>
        <w:tc>
          <w:tcPr>
            <w:tcW w:w="3040" w:type="dxa"/>
          </w:tcPr>
          <w:p w14:paraId="7E5C1771" w14:textId="77777777" w:rsidR="005C177C" w:rsidRPr="008E016A" w:rsidRDefault="005C177C" w:rsidP="008E016A">
            <w:r w:rsidRPr="008E016A">
              <w:t>Работа с текстами, беседа, творческий практикум</w:t>
            </w:r>
          </w:p>
        </w:tc>
        <w:tc>
          <w:tcPr>
            <w:tcW w:w="1470" w:type="dxa"/>
          </w:tcPr>
          <w:p w14:paraId="2DFC4B4E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9FC88D2" w14:textId="77777777" w:rsidTr="005C177C">
        <w:trPr>
          <w:cantSplit/>
          <w:jc w:val="center"/>
        </w:trPr>
        <w:tc>
          <w:tcPr>
            <w:tcW w:w="512" w:type="dxa"/>
          </w:tcPr>
          <w:p w14:paraId="6718813F" w14:textId="77777777" w:rsidR="005C177C" w:rsidRPr="008E016A" w:rsidRDefault="005C177C" w:rsidP="008E016A">
            <w:r w:rsidRPr="008E016A">
              <w:t>23</w:t>
            </w:r>
          </w:p>
        </w:tc>
        <w:tc>
          <w:tcPr>
            <w:tcW w:w="2070" w:type="dxa"/>
          </w:tcPr>
          <w:p w14:paraId="3223439A" w14:textId="77777777" w:rsidR="005C177C" w:rsidRPr="008E016A" w:rsidRDefault="005C177C" w:rsidP="008E016A">
            <w:r w:rsidRPr="008E016A">
              <w:t>Что мы пишем с большой буквы</w:t>
            </w:r>
          </w:p>
        </w:tc>
        <w:tc>
          <w:tcPr>
            <w:tcW w:w="3393" w:type="dxa"/>
          </w:tcPr>
          <w:p w14:paraId="0DE52C23" w14:textId="77777777" w:rsidR="005C177C" w:rsidRPr="008E016A" w:rsidRDefault="005C177C" w:rsidP="008E016A">
            <w:r w:rsidRPr="008E016A">
              <w:t>Случаи употребления прописной буквы на доступном первоклассникам материале.</w:t>
            </w:r>
          </w:p>
        </w:tc>
        <w:tc>
          <w:tcPr>
            <w:tcW w:w="3040" w:type="dxa"/>
          </w:tcPr>
          <w:p w14:paraId="2BDAEF3E" w14:textId="77777777" w:rsidR="005C177C" w:rsidRPr="008E016A" w:rsidRDefault="005C177C" w:rsidP="008E016A">
            <w:r w:rsidRPr="008E016A">
              <w:t>Ролевая и дидактическая игра, практические задания</w:t>
            </w:r>
          </w:p>
        </w:tc>
        <w:tc>
          <w:tcPr>
            <w:tcW w:w="1470" w:type="dxa"/>
          </w:tcPr>
          <w:p w14:paraId="0918DDA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ED17A69" w14:textId="77777777" w:rsidTr="005C177C">
        <w:trPr>
          <w:cantSplit/>
          <w:jc w:val="center"/>
        </w:trPr>
        <w:tc>
          <w:tcPr>
            <w:tcW w:w="512" w:type="dxa"/>
          </w:tcPr>
          <w:p w14:paraId="08198D66" w14:textId="77777777" w:rsidR="005C177C" w:rsidRPr="008E016A" w:rsidRDefault="005C177C" w:rsidP="008E016A">
            <w:r w:rsidRPr="008E016A">
              <w:t>24</w:t>
            </w:r>
          </w:p>
        </w:tc>
        <w:tc>
          <w:tcPr>
            <w:tcW w:w="2070" w:type="dxa"/>
          </w:tcPr>
          <w:p w14:paraId="575242DE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09DC1D10" w14:textId="77777777" w:rsidR="005C177C" w:rsidRPr="008E016A" w:rsidRDefault="005C177C" w:rsidP="008E016A">
            <w:r w:rsidRPr="008E016A">
              <w:t>Закрепление знаний о предложении и тексте.</w:t>
            </w:r>
          </w:p>
        </w:tc>
        <w:tc>
          <w:tcPr>
            <w:tcW w:w="3040" w:type="dxa"/>
          </w:tcPr>
          <w:p w14:paraId="5C539D31" w14:textId="77777777" w:rsidR="005C177C" w:rsidRPr="008E016A" w:rsidRDefault="005C177C" w:rsidP="008E016A">
            <w:r w:rsidRPr="008E016A">
              <w:t>Языковые игры, викторина, работа в группах</w:t>
            </w:r>
          </w:p>
        </w:tc>
        <w:tc>
          <w:tcPr>
            <w:tcW w:w="1470" w:type="dxa"/>
          </w:tcPr>
          <w:p w14:paraId="0EC24B5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89F3AB5" w14:textId="77777777" w:rsidTr="005C177C">
        <w:trPr>
          <w:cantSplit/>
          <w:jc w:val="center"/>
        </w:trPr>
        <w:tc>
          <w:tcPr>
            <w:tcW w:w="512" w:type="dxa"/>
          </w:tcPr>
          <w:p w14:paraId="5551E942" w14:textId="77777777" w:rsidR="005C177C" w:rsidRPr="008E016A" w:rsidRDefault="005C177C" w:rsidP="008E016A">
            <w:r w:rsidRPr="008E016A">
              <w:t>25</w:t>
            </w:r>
          </w:p>
        </w:tc>
        <w:tc>
          <w:tcPr>
            <w:tcW w:w="2070" w:type="dxa"/>
          </w:tcPr>
          <w:p w14:paraId="426E5E05" w14:textId="77777777" w:rsidR="005C177C" w:rsidRPr="008E016A" w:rsidRDefault="005C177C" w:rsidP="008E016A">
            <w:r w:rsidRPr="008E016A">
              <w:t>О безударных гласных</w:t>
            </w:r>
          </w:p>
        </w:tc>
        <w:tc>
          <w:tcPr>
            <w:tcW w:w="3393" w:type="dxa"/>
          </w:tcPr>
          <w:p w14:paraId="1F19C5E0" w14:textId="77777777" w:rsidR="005C177C" w:rsidRPr="008E016A" w:rsidRDefault="005C177C" w:rsidP="008E016A">
            <w:r w:rsidRPr="008E016A">
              <w:t>Наблюдение за ударными и безударными гласными в словах.</w:t>
            </w:r>
          </w:p>
        </w:tc>
        <w:tc>
          <w:tcPr>
            <w:tcW w:w="3040" w:type="dxa"/>
          </w:tcPr>
          <w:p w14:paraId="3AC8F6F8" w14:textId="77777777" w:rsidR="005C177C" w:rsidRPr="008E016A" w:rsidRDefault="005C177C" w:rsidP="008E016A">
            <w:r w:rsidRPr="008E016A">
              <w:t>Орфографическая игра, практикум, работа со словами</w:t>
            </w:r>
          </w:p>
        </w:tc>
        <w:tc>
          <w:tcPr>
            <w:tcW w:w="1470" w:type="dxa"/>
          </w:tcPr>
          <w:p w14:paraId="4AB764B4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3C9578F" w14:textId="77777777" w:rsidTr="005C177C">
        <w:trPr>
          <w:cantSplit/>
          <w:jc w:val="center"/>
        </w:trPr>
        <w:tc>
          <w:tcPr>
            <w:tcW w:w="512" w:type="dxa"/>
          </w:tcPr>
          <w:p w14:paraId="0F9C327C" w14:textId="77777777" w:rsidR="005C177C" w:rsidRPr="008E016A" w:rsidRDefault="005C177C" w:rsidP="008E016A">
            <w:r w:rsidRPr="008E016A">
              <w:t>26</w:t>
            </w:r>
          </w:p>
        </w:tc>
        <w:tc>
          <w:tcPr>
            <w:tcW w:w="2070" w:type="dxa"/>
          </w:tcPr>
          <w:p w14:paraId="764974EB" w14:textId="77777777" w:rsidR="005C177C" w:rsidRPr="008E016A" w:rsidRDefault="005C177C" w:rsidP="008E016A">
            <w:r w:rsidRPr="008E016A">
              <w:t>О парных звонких и глухих согласных</w:t>
            </w:r>
          </w:p>
        </w:tc>
        <w:tc>
          <w:tcPr>
            <w:tcW w:w="3393" w:type="dxa"/>
          </w:tcPr>
          <w:p w14:paraId="7B174C36" w14:textId="77777777" w:rsidR="005C177C" w:rsidRPr="008E016A" w:rsidRDefault="005C177C" w:rsidP="008E016A">
            <w:r w:rsidRPr="008E016A">
              <w:t>Первоначальное знакомство с парными звонкими и глухими согласными.</w:t>
            </w:r>
          </w:p>
        </w:tc>
        <w:tc>
          <w:tcPr>
            <w:tcW w:w="3040" w:type="dxa"/>
          </w:tcPr>
          <w:p w14:paraId="47D3A2BC" w14:textId="77777777" w:rsidR="005C177C" w:rsidRPr="008E016A" w:rsidRDefault="005C177C" w:rsidP="008E016A">
            <w:r w:rsidRPr="008E016A">
              <w:t>Дидактическая игра, фонетический практикум</w:t>
            </w:r>
          </w:p>
        </w:tc>
        <w:tc>
          <w:tcPr>
            <w:tcW w:w="1470" w:type="dxa"/>
          </w:tcPr>
          <w:p w14:paraId="1D16EE86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43D0E83" w14:textId="77777777" w:rsidTr="005C177C">
        <w:trPr>
          <w:cantSplit/>
          <w:jc w:val="center"/>
        </w:trPr>
        <w:tc>
          <w:tcPr>
            <w:tcW w:w="512" w:type="dxa"/>
          </w:tcPr>
          <w:p w14:paraId="2E30CA5D" w14:textId="77777777" w:rsidR="005C177C" w:rsidRPr="008E016A" w:rsidRDefault="005C177C" w:rsidP="008E016A">
            <w:r w:rsidRPr="008E016A">
              <w:t>27</w:t>
            </w:r>
          </w:p>
        </w:tc>
        <w:tc>
          <w:tcPr>
            <w:tcW w:w="2070" w:type="dxa"/>
          </w:tcPr>
          <w:p w14:paraId="20D01B38" w14:textId="77777777" w:rsidR="005C177C" w:rsidRPr="008E016A" w:rsidRDefault="005C177C" w:rsidP="008E016A">
            <w:r w:rsidRPr="008E016A">
              <w:t>Слова-приятели</w:t>
            </w:r>
          </w:p>
        </w:tc>
        <w:tc>
          <w:tcPr>
            <w:tcW w:w="3393" w:type="dxa"/>
          </w:tcPr>
          <w:p w14:paraId="6AB0E71E" w14:textId="77777777" w:rsidR="005C177C" w:rsidRPr="008E016A" w:rsidRDefault="005C177C" w:rsidP="008E016A">
            <w:r w:rsidRPr="008E016A">
              <w:t>Слова, близкие по значению. Первоначальное представление о синонимах.</w:t>
            </w:r>
          </w:p>
        </w:tc>
        <w:tc>
          <w:tcPr>
            <w:tcW w:w="3040" w:type="dxa"/>
          </w:tcPr>
          <w:p w14:paraId="1F9F5772" w14:textId="77777777" w:rsidR="005C177C" w:rsidRPr="008E016A" w:rsidRDefault="005C177C" w:rsidP="008E016A">
            <w:r w:rsidRPr="008E016A">
              <w:t>Ролевая игра, подбор слов, работа в парах</w:t>
            </w:r>
          </w:p>
        </w:tc>
        <w:tc>
          <w:tcPr>
            <w:tcW w:w="1470" w:type="dxa"/>
          </w:tcPr>
          <w:p w14:paraId="3EEA7952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019A287" w14:textId="77777777" w:rsidTr="005C177C">
        <w:trPr>
          <w:cantSplit/>
          <w:jc w:val="center"/>
        </w:trPr>
        <w:tc>
          <w:tcPr>
            <w:tcW w:w="512" w:type="dxa"/>
          </w:tcPr>
          <w:p w14:paraId="75629B9E" w14:textId="77777777" w:rsidR="005C177C" w:rsidRPr="008E016A" w:rsidRDefault="005C177C" w:rsidP="008E016A">
            <w:r w:rsidRPr="008E016A">
              <w:t>28</w:t>
            </w:r>
          </w:p>
        </w:tc>
        <w:tc>
          <w:tcPr>
            <w:tcW w:w="2070" w:type="dxa"/>
          </w:tcPr>
          <w:p w14:paraId="62F8E90B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02113386" w14:textId="77777777" w:rsidR="005C177C" w:rsidRPr="008E016A" w:rsidRDefault="005C177C" w:rsidP="008E016A">
            <w:r w:rsidRPr="008E016A">
              <w:t>Закрепление лексического и фонетического материала.</w:t>
            </w:r>
          </w:p>
        </w:tc>
        <w:tc>
          <w:tcPr>
            <w:tcW w:w="3040" w:type="dxa"/>
          </w:tcPr>
          <w:p w14:paraId="68F25E10" w14:textId="77777777" w:rsidR="005C177C" w:rsidRPr="008E016A" w:rsidRDefault="005C177C" w:rsidP="008E016A">
            <w:r w:rsidRPr="008E016A">
              <w:t>Интеллектуальная игра, ребусы, творческие задания</w:t>
            </w:r>
          </w:p>
        </w:tc>
        <w:tc>
          <w:tcPr>
            <w:tcW w:w="1470" w:type="dxa"/>
          </w:tcPr>
          <w:p w14:paraId="350F897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8395DEB" w14:textId="77777777" w:rsidTr="005C177C">
        <w:trPr>
          <w:cantSplit/>
          <w:jc w:val="center"/>
        </w:trPr>
        <w:tc>
          <w:tcPr>
            <w:tcW w:w="512" w:type="dxa"/>
          </w:tcPr>
          <w:p w14:paraId="627CD807" w14:textId="77777777" w:rsidR="005C177C" w:rsidRPr="008E016A" w:rsidRDefault="005C177C" w:rsidP="008E016A">
            <w:r w:rsidRPr="008E016A">
              <w:t>29</w:t>
            </w:r>
          </w:p>
        </w:tc>
        <w:tc>
          <w:tcPr>
            <w:tcW w:w="2070" w:type="dxa"/>
          </w:tcPr>
          <w:p w14:paraId="6A786D37" w14:textId="77777777" w:rsidR="005C177C" w:rsidRPr="008E016A" w:rsidRDefault="005C177C" w:rsidP="008E016A">
            <w:r w:rsidRPr="008E016A">
              <w:t>Слова-неприятели</w:t>
            </w:r>
          </w:p>
        </w:tc>
        <w:tc>
          <w:tcPr>
            <w:tcW w:w="3393" w:type="dxa"/>
          </w:tcPr>
          <w:p w14:paraId="2902CDAB" w14:textId="77777777" w:rsidR="005C177C" w:rsidRPr="008E016A" w:rsidRDefault="005C177C" w:rsidP="008E016A">
            <w:r w:rsidRPr="008E016A">
              <w:t>Слова, противоположные по значению. Первоначальное представление об антонимах.</w:t>
            </w:r>
          </w:p>
        </w:tc>
        <w:tc>
          <w:tcPr>
            <w:tcW w:w="3040" w:type="dxa"/>
          </w:tcPr>
          <w:p w14:paraId="6B98E82B" w14:textId="77777777" w:rsidR="005C177C" w:rsidRPr="008E016A" w:rsidRDefault="005C177C" w:rsidP="008E016A">
            <w:r w:rsidRPr="008E016A">
              <w:t>Дидактическая игра, подбор слов, языковые задания</w:t>
            </w:r>
          </w:p>
        </w:tc>
        <w:tc>
          <w:tcPr>
            <w:tcW w:w="1470" w:type="dxa"/>
          </w:tcPr>
          <w:p w14:paraId="640FABA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29A95E8F" w14:textId="77777777" w:rsidTr="005C177C">
        <w:trPr>
          <w:cantSplit/>
          <w:jc w:val="center"/>
        </w:trPr>
        <w:tc>
          <w:tcPr>
            <w:tcW w:w="512" w:type="dxa"/>
          </w:tcPr>
          <w:p w14:paraId="5BD4CCF2" w14:textId="77777777" w:rsidR="005C177C" w:rsidRPr="008E016A" w:rsidRDefault="005C177C" w:rsidP="008E016A">
            <w:r w:rsidRPr="008E016A">
              <w:t>30</w:t>
            </w:r>
          </w:p>
        </w:tc>
        <w:tc>
          <w:tcPr>
            <w:tcW w:w="2070" w:type="dxa"/>
          </w:tcPr>
          <w:p w14:paraId="0DC7522F" w14:textId="77777777" w:rsidR="005C177C" w:rsidRPr="008E016A" w:rsidRDefault="005C177C" w:rsidP="008E016A">
            <w:r w:rsidRPr="008E016A">
              <w:t>Волшебное слово — предлог</w:t>
            </w:r>
          </w:p>
        </w:tc>
        <w:tc>
          <w:tcPr>
            <w:tcW w:w="3393" w:type="dxa"/>
          </w:tcPr>
          <w:p w14:paraId="32A888A0" w14:textId="77777777" w:rsidR="005C177C" w:rsidRPr="008E016A" w:rsidRDefault="005C177C" w:rsidP="008E016A">
            <w:r w:rsidRPr="008E016A">
              <w:t>Роль предлогов в речи. Наблюдение за употреблением предлогов.</w:t>
            </w:r>
          </w:p>
        </w:tc>
        <w:tc>
          <w:tcPr>
            <w:tcW w:w="3040" w:type="dxa"/>
          </w:tcPr>
          <w:p w14:paraId="068E3AC5" w14:textId="77777777" w:rsidR="005C177C" w:rsidRPr="008E016A" w:rsidRDefault="005C177C" w:rsidP="008E016A">
            <w:r w:rsidRPr="008E016A">
              <w:t>Языковая игра, практические задания, работа в парах</w:t>
            </w:r>
          </w:p>
        </w:tc>
        <w:tc>
          <w:tcPr>
            <w:tcW w:w="1470" w:type="dxa"/>
          </w:tcPr>
          <w:p w14:paraId="1971467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28B459C8" w14:textId="77777777" w:rsidTr="005C177C">
        <w:trPr>
          <w:cantSplit/>
          <w:jc w:val="center"/>
        </w:trPr>
        <w:tc>
          <w:tcPr>
            <w:tcW w:w="512" w:type="dxa"/>
          </w:tcPr>
          <w:p w14:paraId="619D5C2E" w14:textId="77777777" w:rsidR="005C177C" w:rsidRPr="008E016A" w:rsidRDefault="005C177C" w:rsidP="008E016A">
            <w:r w:rsidRPr="008E016A">
              <w:t>31</w:t>
            </w:r>
          </w:p>
        </w:tc>
        <w:tc>
          <w:tcPr>
            <w:tcW w:w="2070" w:type="dxa"/>
          </w:tcPr>
          <w:p w14:paraId="6CE62E72" w14:textId="77777777" w:rsidR="005C177C" w:rsidRPr="008E016A" w:rsidRDefault="005C177C" w:rsidP="008E016A">
            <w:r w:rsidRPr="008E016A">
              <w:t>Что за зверь такой — фразеологизм?</w:t>
            </w:r>
          </w:p>
        </w:tc>
        <w:tc>
          <w:tcPr>
            <w:tcW w:w="3393" w:type="dxa"/>
          </w:tcPr>
          <w:p w14:paraId="5590AE2B" w14:textId="77777777" w:rsidR="005C177C" w:rsidRPr="008E016A" w:rsidRDefault="005C177C" w:rsidP="008E016A">
            <w:r w:rsidRPr="008E016A">
              <w:t>Первоначальное знакомство с устойчивыми выражениями и их значением.</w:t>
            </w:r>
          </w:p>
        </w:tc>
        <w:tc>
          <w:tcPr>
            <w:tcW w:w="3040" w:type="dxa"/>
          </w:tcPr>
          <w:p w14:paraId="2A76910C" w14:textId="77777777" w:rsidR="005C177C" w:rsidRPr="008E016A" w:rsidRDefault="005C177C" w:rsidP="008E016A">
            <w:r w:rsidRPr="008E016A">
              <w:t>Языковая игра, работа с иллюстрациями, творческие задания</w:t>
            </w:r>
          </w:p>
        </w:tc>
        <w:tc>
          <w:tcPr>
            <w:tcW w:w="1470" w:type="dxa"/>
          </w:tcPr>
          <w:p w14:paraId="21A742A4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7515575" w14:textId="77777777" w:rsidTr="005C177C">
        <w:trPr>
          <w:cantSplit/>
          <w:jc w:val="center"/>
        </w:trPr>
        <w:tc>
          <w:tcPr>
            <w:tcW w:w="512" w:type="dxa"/>
          </w:tcPr>
          <w:p w14:paraId="29E51D15" w14:textId="77777777" w:rsidR="005C177C" w:rsidRPr="008E016A" w:rsidRDefault="005C177C" w:rsidP="008E016A">
            <w:r w:rsidRPr="008E016A">
              <w:t>32</w:t>
            </w:r>
          </w:p>
        </w:tc>
        <w:tc>
          <w:tcPr>
            <w:tcW w:w="2070" w:type="dxa"/>
          </w:tcPr>
          <w:p w14:paraId="559976C9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93" w:type="dxa"/>
          </w:tcPr>
          <w:p w14:paraId="7B6ED3C8" w14:textId="77777777" w:rsidR="005C177C" w:rsidRPr="008E016A" w:rsidRDefault="005C177C" w:rsidP="008E016A">
            <w:r w:rsidRPr="008E016A">
              <w:t>Обобщение и закрепление изученного в игровой форме.</w:t>
            </w:r>
          </w:p>
        </w:tc>
        <w:tc>
          <w:tcPr>
            <w:tcW w:w="3040" w:type="dxa"/>
          </w:tcPr>
          <w:p w14:paraId="65BFACE5" w14:textId="77777777" w:rsidR="005C177C" w:rsidRPr="008E016A" w:rsidRDefault="005C177C" w:rsidP="008E016A">
            <w:r w:rsidRPr="008E016A">
              <w:t>Викторина, командная игра, лингвистические задачи</w:t>
            </w:r>
          </w:p>
        </w:tc>
        <w:tc>
          <w:tcPr>
            <w:tcW w:w="1470" w:type="dxa"/>
          </w:tcPr>
          <w:p w14:paraId="0558B62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2C1FCB88" w14:textId="77777777" w:rsidTr="005C177C">
        <w:trPr>
          <w:cantSplit/>
          <w:jc w:val="center"/>
        </w:trPr>
        <w:tc>
          <w:tcPr>
            <w:tcW w:w="512" w:type="dxa"/>
          </w:tcPr>
          <w:p w14:paraId="46482812" w14:textId="77777777" w:rsidR="005C177C" w:rsidRPr="008E016A" w:rsidRDefault="005C177C" w:rsidP="008E016A">
            <w:r w:rsidRPr="008E016A">
              <w:t>33</w:t>
            </w:r>
          </w:p>
        </w:tc>
        <w:tc>
          <w:tcPr>
            <w:tcW w:w="2070" w:type="dxa"/>
          </w:tcPr>
          <w:p w14:paraId="593607B7" w14:textId="77777777" w:rsidR="005C177C" w:rsidRPr="008E016A" w:rsidRDefault="005C177C" w:rsidP="008E016A">
            <w:r w:rsidRPr="008E016A">
              <w:t>Учимся различать слова разных частей речи</w:t>
            </w:r>
          </w:p>
        </w:tc>
        <w:tc>
          <w:tcPr>
            <w:tcW w:w="3393" w:type="dxa"/>
          </w:tcPr>
          <w:p w14:paraId="08D2D4C5" w14:textId="77777777" w:rsidR="005C177C" w:rsidRPr="008E016A" w:rsidRDefault="005C177C" w:rsidP="008E016A">
            <w:r w:rsidRPr="008E016A">
              <w:t>Первоначальное наблюдение за словами, называющими предметы, признаки и действия. Обобщение материала курса.</w:t>
            </w:r>
          </w:p>
        </w:tc>
        <w:tc>
          <w:tcPr>
            <w:tcW w:w="3040" w:type="dxa"/>
          </w:tcPr>
          <w:p w14:paraId="1B394284" w14:textId="77777777" w:rsidR="005C177C" w:rsidRPr="008E016A" w:rsidRDefault="005C177C" w:rsidP="008E016A">
            <w:r w:rsidRPr="008E016A">
              <w:t>Языковой практикум, дидактическая игра, итоговые творческие задания</w:t>
            </w:r>
          </w:p>
        </w:tc>
        <w:tc>
          <w:tcPr>
            <w:tcW w:w="1470" w:type="dxa"/>
          </w:tcPr>
          <w:p w14:paraId="7EB9773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45D7423" w14:textId="77777777" w:rsidTr="005C177C">
        <w:trPr>
          <w:cantSplit/>
          <w:jc w:val="center"/>
        </w:trPr>
        <w:tc>
          <w:tcPr>
            <w:tcW w:w="9015" w:type="dxa"/>
            <w:gridSpan w:val="4"/>
          </w:tcPr>
          <w:p w14:paraId="5ACFE3C4" w14:textId="77777777" w:rsidR="005C177C" w:rsidRPr="008E016A" w:rsidRDefault="005C177C" w:rsidP="008E016A">
            <w:r w:rsidRPr="008E016A">
              <w:rPr>
                <w:b/>
              </w:rPr>
              <w:t>Итого:</w:t>
            </w:r>
          </w:p>
        </w:tc>
        <w:tc>
          <w:tcPr>
            <w:tcW w:w="1470" w:type="dxa"/>
          </w:tcPr>
          <w:p w14:paraId="7461BB5A" w14:textId="77777777" w:rsidR="005C177C" w:rsidRPr="008E016A" w:rsidRDefault="005C177C" w:rsidP="008E016A">
            <w:r w:rsidRPr="008E016A">
              <w:rPr>
                <w:b/>
              </w:rPr>
              <w:t>33</w:t>
            </w:r>
          </w:p>
        </w:tc>
      </w:tr>
    </w:tbl>
    <w:p w14:paraId="0D860422" w14:textId="77777777" w:rsidR="007B48B2" w:rsidRPr="008E016A" w:rsidRDefault="007B48B2" w:rsidP="008E016A">
      <w:pPr>
        <w:ind w:firstLine="720"/>
        <w:rPr>
          <w:sz w:val="24"/>
          <w:szCs w:val="24"/>
        </w:rPr>
      </w:pPr>
    </w:p>
    <w:p w14:paraId="4A2A015D" w14:textId="77777777" w:rsidR="005C177C" w:rsidRPr="008E016A" w:rsidRDefault="005C177C" w:rsidP="008E016A">
      <w:pPr>
        <w:ind w:firstLine="720"/>
        <w:rPr>
          <w:sz w:val="24"/>
          <w:szCs w:val="24"/>
        </w:rPr>
      </w:pPr>
    </w:p>
    <w:p w14:paraId="5885F4DB" w14:textId="37094F56" w:rsidR="005C177C" w:rsidRDefault="005C177C" w:rsidP="008E016A">
      <w:pPr>
        <w:pStyle w:val="2"/>
        <w:tabs>
          <w:tab w:val="left" w:pos="1166"/>
        </w:tabs>
        <w:ind w:left="0" w:firstLine="720"/>
      </w:pPr>
      <w:r w:rsidRPr="008E016A">
        <w:t>2 класс</w:t>
      </w:r>
    </w:p>
    <w:p w14:paraId="1E92DAB2" w14:textId="77777777" w:rsidR="008E016A" w:rsidRPr="008E016A" w:rsidRDefault="008E016A" w:rsidP="008E016A">
      <w:pPr>
        <w:pStyle w:val="2"/>
        <w:tabs>
          <w:tab w:val="left" w:pos="1166"/>
        </w:tabs>
        <w:ind w:left="0" w:firstLine="720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2294"/>
        <w:gridCol w:w="3264"/>
        <w:gridCol w:w="3013"/>
        <w:gridCol w:w="1650"/>
      </w:tblGrid>
      <w:tr w:rsidR="005C177C" w:rsidRPr="008E016A" w14:paraId="64285C17" w14:textId="77777777" w:rsidTr="00307323">
        <w:trPr>
          <w:tblHeader/>
          <w:jc w:val="center"/>
        </w:trPr>
        <w:tc>
          <w:tcPr>
            <w:tcW w:w="567" w:type="dxa"/>
            <w:shd w:val="clear" w:color="auto" w:fill="E7E6E6"/>
            <w:vAlign w:val="center"/>
          </w:tcPr>
          <w:p w14:paraId="24FD8CAD" w14:textId="77777777" w:rsidR="005C177C" w:rsidRPr="008E016A" w:rsidRDefault="005C177C" w:rsidP="008E016A">
            <w:r w:rsidRPr="008E016A">
              <w:rPr>
                <w:b/>
              </w:rPr>
              <w:t>№</w:t>
            </w:r>
            <w:r w:rsidRPr="008E016A">
              <w:rPr>
                <w:b/>
              </w:rPr>
              <w:br/>
              <w:t>п/п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2E0A7C40" w14:textId="77777777" w:rsidR="005C177C" w:rsidRPr="008E016A" w:rsidRDefault="005C177C" w:rsidP="008E016A">
            <w:r w:rsidRPr="008E016A">
              <w:rPr>
                <w:b/>
              </w:rPr>
              <w:t>Тема занятия</w:t>
            </w:r>
          </w:p>
        </w:tc>
        <w:tc>
          <w:tcPr>
            <w:tcW w:w="5216" w:type="dxa"/>
            <w:shd w:val="clear" w:color="auto" w:fill="E7E6E6"/>
            <w:vAlign w:val="center"/>
          </w:tcPr>
          <w:p w14:paraId="634D6DF4" w14:textId="77777777" w:rsidR="005C177C" w:rsidRPr="008E016A" w:rsidRDefault="005C177C" w:rsidP="008E016A">
            <w:r w:rsidRPr="008E016A">
              <w:rPr>
                <w:b/>
              </w:rPr>
              <w:t>Основное содержание</w:t>
            </w:r>
          </w:p>
        </w:tc>
        <w:tc>
          <w:tcPr>
            <w:tcW w:w="4649" w:type="dxa"/>
            <w:shd w:val="clear" w:color="auto" w:fill="E7E6E6"/>
            <w:vAlign w:val="center"/>
          </w:tcPr>
          <w:p w14:paraId="2C800727" w14:textId="77777777" w:rsidR="005C177C" w:rsidRPr="008E016A" w:rsidRDefault="005C177C" w:rsidP="008E016A">
            <w:r w:rsidRPr="008E016A">
              <w:rPr>
                <w:b/>
              </w:rPr>
              <w:t>Основные формы организации деятельности</w:t>
            </w:r>
          </w:p>
        </w:tc>
        <w:tc>
          <w:tcPr>
            <w:tcW w:w="964" w:type="dxa"/>
            <w:shd w:val="clear" w:color="auto" w:fill="E7E6E6"/>
            <w:vAlign w:val="center"/>
          </w:tcPr>
          <w:p w14:paraId="469F3105" w14:textId="77777777" w:rsidR="005C177C" w:rsidRPr="008E016A" w:rsidRDefault="005C177C" w:rsidP="008E016A">
            <w:r w:rsidRPr="008E016A">
              <w:rPr>
                <w:b/>
              </w:rPr>
              <w:t>Кол-во</w:t>
            </w:r>
            <w:r w:rsidRPr="008E016A">
              <w:rPr>
                <w:b/>
              </w:rPr>
              <w:br/>
              <w:t>часов</w:t>
            </w:r>
          </w:p>
        </w:tc>
      </w:tr>
      <w:tr w:rsidR="005C177C" w:rsidRPr="008E016A" w14:paraId="204E22C4" w14:textId="77777777" w:rsidTr="00307323">
        <w:trPr>
          <w:cantSplit/>
          <w:jc w:val="center"/>
        </w:trPr>
        <w:tc>
          <w:tcPr>
            <w:tcW w:w="567" w:type="dxa"/>
          </w:tcPr>
          <w:p w14:paraId="7B61BEEF" w14:textId="77777777" w:rsidR="005C177C" w:rsidRPr="008E016A" w:rsidRDefault="005C177C" w:rsidP="008E016A">
            <w:r w:rsidRPr="008E016A">
              <w:t>1</w:t>
            </w:r>
          </w:p>
        </w:tc>
        <w:tc>
          <w:tcPr>
            <w:tcW w:w="2835" w:type="dxa"/>
          </w:tcPr>
          <w:p w14:paraId="6FE6DC32" w14:textId="77777777" w:rsidR="005C177C" w:rsidRPr="008E016A" w:rsidRDefault="005C177C" w:rsidP="008E016A">
            <w:r w:rsidRPr="008E016A">
              <w:t>Что мы знаем о звуках и буквах</w:t>
            </w:r>
          </w:p>
        </w:tc>
        <w:tc>
          <w:tcPr>
            <w:tcW w:w="5216" w:type="dxa"/>
          </w:tcPr>
          <w:p w14:paraId="069A504C" w14:textId="77777777" w:rsidR="005C177C" w:rsidRPr="008E016A" w:rsidRDefault="005C177C" w:rsidP="008E016A">
            <w:r w:rsidRPr="008E016A">
              <w:t>Повторение представлений о звуках и буквах, их различиях и роли в слове.</w:t>
            </w:r>
          </w:p>
        </w:tc>
        <w:tc>
          <w:tcPr>
            <w:tcW w:w="4649" w:type="dxa"/>
          </w:tcPr>
          <w:p w14:paraId="690716E6" w14:textId="77777777" w:rsidR="005C177C" w:rsidRPr="008E016A" w:rsidRDefault="005C177C" w:rsidP="008E016A">
            <w:r w:rsidRPr="008E016A">
              <w:t>Беседа, фонетическая игра, практические задания</w:t>
            </w:r>
          </w:p>
        </w:tc>
        <w:tc>
          <w:tcPr>
            <w:tcW w:w="964" w:type="dxa"/>
          </w:tcPr>
          <w:p w14:paraId="5006649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A155522" w14:textId="77777777" w:rsidTr="00307323">
        <w:trPr>
          <w:cantSplit/>
          <w:jc w:val="center"/>
        </w:trPr>
        <w:tc>
          <w:tcPr>
            <w:tcW w:w="567" w:type="dxa"/>
          </w:tcPr>
          <w:p w14:paraId="7098833B" w14:textId="77777777" w:rsidR="005C177C" w:rsidRPr="008E016A" w:rsidRDefault="005C177C" w:rsidP="008E016A">
            <w:r w:rsidRPr="008E016A">
              <w:t>2</w:t>
            </w:r>
          </w:p>
        </w:tc>
        <w:tc>
          <w:tcPr>
            <w:tcW w:w="2835" w:type="dxa"/>
          </w:tcPr>
          <w:p w14:paraId="25EF59F5" w14:textId="77777777" w:rsidR="005C177C" w:rsidRPr="008E016A" w:rsidRDefault="005C177C" w:rsidP="008E016A">
            <w:r w:rsidRPr="008E016A">
              <w:t>Что такое лексика?</w:t>
            </w:r>
          </w:p>
        </w:tc>
        <w:tc>
          <w:tcPr>
            <w:tcW w:w="5216" w:type="dxa"/>
          </w:tcPr>
          <w:p w14:paraId="6A5AD8A7" w14:textId="77777777" w:rsidR="005C177C" w:rsidRPr="008E016A" w:rsidRDefault="005C177C" w:rsidP="008E016A">
            <w:r w:rsidRPr="008E016A">
              <w:t>Знакомство с лексикой как разделом языка. Лексическое значение слова.</w:t>
            </w:r>
          </w:p>
        </w:tc>
        <w:tc>
          <w:tcPr>
            <w:tcW w:w="4649" w:type="dxa"/>
          </w:tcPr>
          <w:p w14:paraId="3A3677E7" w14:textId="77777777" w:rsidR="005C177C" w:rsidRPr="008E016A" w:rsidRDefault="005C177C" w:rsidP="008E016A">
            <w:r w:rsidRPr="008E016A">
              <w:t>Дидактическая игра, работа со словами и словарём</w:t>
            </w:r>
          </w:p>
        </w:tc>
        <w:tc>
          <w:tcPr>
            <w:tcW w:w="964" w:type="dxa"/>
          </w:tcPr>
          <w:p w14:paraId="56A2AEB6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8243B79" w14:textId="77777777" w:rsidTr="00307323">
        <w:trPr>
          <w:cantSplit/>
          <w:jc w:val="center"/>
        </w:trPr>
        <w:tc>
          <w:tcPr>
            <w:tcW w:w="567" w:type="dxa"/>
          </w:tcPr>
          <w:p w14:paraId="5F6FCB19" w14:textId="77777777" w:rsidR="005C177C" w:rsidRPr="008E016A" w:rsidRDefault="005C177C" w:rsidP="008E016A">
            <w:r w:rsidRPr="008E016A">
              <w:t>3</w:t>
            </w:r>
          </w:p>
        </w:tc>
        <w:tc>
          <w:tcPr>
            <w:tcW w:w="2835" w:type="dxa"/>
          </w:tcPr>
          <w:p w14:paraId="5ECF5E70" w14:textId="77777777" w:rsidR="005C177C" w:rsidRPr="008E016A" w:rsidRDefault="005C177C" w:rsidP="008E016A">
            <w:r w:rsidRPr="008E016A">
              <w:t>Однозначные и многозначные слова</w:t>
            </w:r>
          </w:p>
        </w:tc>
        <w:tc>
          <w:tcPr>
            <w:tcW w:w="5216" w:type="dxa"/>
          </w:tcPr>
          <w:p w14:paraId="5466DF27" w14:textId="77777777" w:rsidR="005C177C" w:rsidRPr="008E016A" w:rsidRDefault="005C177C" w:rsidP="008E016A">
            <w:r w:rsidRPr="008E016A">
              <w:t>Наблюдение за словами с одним и несколькими значениями.</w:t>
            </w:r>
          </w:p>
        </w:tc>
        <w:tc>
          <w:tcPr>
            <w:tcW w:w="4649" w:type="dxa"/>
          </w:tcPr>
          <w:p w14:paraId="098BCDA9" w14:textId="77777777" w:rsidR="005C177C" w:rsidRPr="008E016A" w:rsidRDefault="005C177C" w:rsidP="008E016A">
            <w:r w:rsidRPr="008E016A">
              <w:t>Языковая игра, работа с текстами, практикум</w:t>
            </w:r>
          </w:p>
        </w:tc>
        <w:tc>
          <w:tcPr>
            <w:tcW w:w="964" w:type="dxa"/>
          </w:tcPr>
          <w:p w14:paraId="535D94D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8FD0836" w14:textId="77777777" w:rsidTr="00307323">
        <w:trPr>
          <w:cantSplit/>
          <w:jc w:val="center"/>
        </w:trPr>
        <w:tc>
          <w:tcPr>
            <w:tcW w:w="567" w:type="dxa"/>
          </w:tcPr>
          <w:p w14:paraId="310A675A" w14:textId="77777777" w:rsidR="005C177C" w:rsidRPr="008E016A" w:rsidRDefault="005C177C" w:rsidP="008E016A">
            <w:r w:rsidRPr="008E016A">
              <w:t>4</w:t>
            </w:r>
          </w:p>
        </w:tc>
        <w:tc>
          <w:tcPr>
            <w:tcW w:w="2835" w:type="dxa"/>
          </w:tcPr>
          <w:p w14:paraId="772BABBA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6167FC13" w14:textId="77777777" w:rsidR="005C177C" w:rsidRPr="008E016A" w:rsidRDefault="005C177C" w:rsidP="008E016A">
            <w:r w:rsidRPr="008E016A">
              <w:t>Закрепление изученного материала в игровой форме.</w:t>
            </w:r>
          </w:p>
        </w:tc>
        <w:tc>
          <w:tcPr>
            <w:tcW w:w="4649" w:type="dxa"/>
          </w:tcPr>
          <w:p w14:paraId="6D3E4854" w14:textId="77777777" w:rsidR="005C177C" w:rsidRPr="008E016A" w:rsidRDefault="005C177C" w:rsidP="008E016A">
            <w:r w:rsidRPr="008E016A">
              <w:t>Творческие задания, языковые игры, викторина</w:t>
            </w:r>
          </w:p>
        </w:tc>
        <w:tc>
          <w:tcPr>
            <w:tcW w:w="964" w:type="dxa"/>
          </w:tcPr>
          <w:p w14:paraId="0969C025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DCAF05A" w14:textId="77777777" w:rsidTr="00307323">
        <w:trPr>
          <w:cantSplit/>
          <w:jc w:val="center"/>
        </w:trPr>
        <w:tc>
          <w:tcPr>
            <w:tcW w:w="567" w:type="dxa"/>
          </w:tcPr>
          <w:p w14:paraId="5E30BF01" w14:textId="77777777" w:rsidR="005C177C" w:rsidRPr="008E016A" w:rsidRDefault="005C177C" w:rsidP="008E016A">
            <w:r w:rsidRPr="008E016A">
              <w:t>5</w:t>
            </w:r>
          </w:p>
        </w:tc>
        <w:tc>
          <w:tcPr>
            <w:tcW w:w="2835" w:type="dxa"/>
          </w:tcPr>
          <w:p w14:paraId="0F1C7CD5" w14:textId="77777777" w:rsidR="005C177C" w:rsidRPr="008E016A" w:rsidRDefault="005C177C" w:rsidP="008E016A">
            <w:r w:rsidRPr="008E016A">
              <w:t>Слова-братья</w:t>
            </w:r>
          </w:p>
        </w:tc>
        <w:tc>
          <w:tcPr>
            <w:tcW w:w="5216" w:type="dxa"/>
          </w:tcPr>
          <w:p w14:paraId="52EDA755" w14:textId="77777777" w:rsidR="005C177C" w:rsidRPr="008E016A" w:rsidRDefault="005C177C" w:rsidP="008E016A">
            <w:r w:rsidRPr="008E016A">
              <w:t>Слова, близкие по значению. Расширение представлений о синонимах.</w:t>
            </w:r>
          </w:p>
        </w:tc>
        <w:tc>
          <w:tcPr>
            <w:tcW w:w="4649" w:type="dxa"/>
          </w:tcPr>
          <w:p w14:paraId="02394B50" w14:textId="77777777" w:rsidR="005C177C" w:rsidRPr="008E016A" w:rsidRDefault="005C177C" w:rsidP="008E016A">
            <w:r w:rsidRPr="008E016A">
              <w:t>Языковой практикум, игра, работа в парах</w:t>
            </w:r>
          </w:p>
        </w:tc>
        <w:tc>
          <w:tcPr>
            <w:tcW w:w="964" w:type="dxa"/>
          </w:tcPr>
          <w:p w14:paraId="6B0AF0F6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58D7B8B" w14:textId="77777777" w:rsidTr="00307323">
        <w:trPr>
          <w:cantSplit/>
          <w:jc w:val="center"/>
        </w:trPr>
        <w:tc>
          <w:tcPr>
            <w:tcW w:w="567" w:type="dxa"/>
          </w:tcPr>
          <w:p w14:paraId="0D737528" w14:textId="77777777" w:rsidR="005C177C" w:rsidRPr="008E016A" w:rsidRDefault="005C177C" w:rsidP="008E016A">
            <w:r w:rsidRPr="008E016A">
              <w:t>6</w:t>
            </w:r>
          </w:p>
        </w:tc>
        <w:tc>
          <w:tcPr>
            <w:tcW w:w="2835" w:type="dxa"/>
          </w:tcPr>
          <w:p w14:paraId="21622572" w14:textId="77777777" w:rsidR="005C177C" w:rsidRPr="008E016A" w:rsidRDefault="005C177C" w:rsidP="008E016A">
            <w:r w:rsidRPr="008E016A">
              <w:t>Слова-наоборот</w:t>
            </w:r>
          </w:p>
        </w:tc>
        <w:tc>
          <w:tcPr>
            <w:tcW w:w="5216" w:type="dxa"/>
          </w:tcPr>
          <w:p w14:paraId="4D435CCE" w14:textId="77777777" w:rsidR="005C177C" w:rsidRPr="008E016A" w:rsidRDefault="005C177C" w:rsidP="008E016A">
            <w:r w:rsidRPr="008E016A">
              <w:t>Слова, противоположные по значению. Расширение представлений об антонимах.</w:t>
            </w:r>
          </w:p>
        </w:tc>
        <w:tc>
          <w:tcPr>
            <w:tcW w:w="4649" w:type="dxa"/>
          </w:tcPr>
          <w:p w14:paraId="2C4C353C" w14:textId="77777777" w:rsidR="005C177C" w:rsidRPr="008E016A" w:rsidRDefault="005C177C" w:rsidP="008E016A">
            <w:r w:rsidRPr="008E016A">
              <w:t>Дидактическая игра, подбор слов, творческие задания</w:t>
            </w:r>
          </w:p>
        </w:tc>
        <w:tc>
          <w:tcPr>
            <w:tcW w:w="964" w:type="dxa"/>
          </w:tcPr>
          <w:p w14:paraId="02A315F1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71974D4" w14:textId="77777777" w:rsidTr="00307323">
        <w:trPr>
          <w:cantSplit/>
          <w:jc w:val="center"/>
        </w:trPr>
        <w:tc>
          <w:tcPr>
            <w:tcW w:w="567" w:type="dxa"/>
          </w:tcPr>
          <w:p w14:paraId="5FC957CB" w14:textId="77777777" w:rsidR="005C177C" w:rsidRPr="008E016A" w:rsidRDefault="005C177C" w:rsidP="008E016A">
            <w:r w:rsidRPr="008E016A">
              <w:t>7</w:t>
            </w:r>
          </w:p>
        </w:tc>
        <w:tc>
          <w:tcPr>
            <w:tcW w:w="2835" w:type="dxa"/>
          </w:tcPr>
          <w:p w14:paraId="4A39DE7D" w14:textId="77777777" w:rsidR="005C177C" w:rsidRPr="008E016A" w:rsidRDefault="005C177C" w:rsidP="008E016A">
            <w:r w:rsidRPr="008E016A">
              <w:t>Пословица недаром молвится</w:t>
            </w:r>
          </w:p>
        </w:tc>
        <w:tc>
          <w:tcPr>
            <w:tcW w:w="5216" w:type="dxa"/>
          </w:tcPr>
          <w:p w14:paraId="29192FC9" w14:textId="77777777" w:rsidR="005C177C" w:rsidRPr="008E016A" w:rsidRDefault="005C177C" w:rsidP="008E016A">
            <w:r w:rsidRPr="008E016A">
              <w:t>Пословицы как часть языкового и культурного наследия. Значение пословиц.</w:t>
            </w:r>
          </w:p>
        </w:tc>
        <w:tc>
          <w:tcPr>
            <w:tcW w:w="4649" w:type="dxa"/>
          </w:tcPr>
          <w:p w14:paraId="464B0BB5" w14:textId="77777777" w:rsidR="005C177C" w:rsidRPr="008E016A" w:rsidRDefault="005C177C" w:rsidP="008E016A">
            <w:r w:rsidRPr="008E016A">
              <w:t>Беседа, языковая игра, обсуждение</w:t>
            </w:r>
          </w:p>
        </w:tc>
        <w:tc>
          <w:tcPr>
            <w:tcW w:w="964" w:type="dxa"/>
          </w:tcPr>
          <w:p w14:paraId="480D08D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8010E31" w14:textId="77777777" w:rsidTr="00307323">
        <w:trPr>
          <w:cantSplit/>
          <w:jc w:val="center"/>
        </w:trPr>
        <w:tc>
          <w:tcPr>
            <w:tcW w:w="567" w:type="dxa"/>
          </w:tcPr>
          <w:p w14:paraId="66A3B67D" w14:textId="77777777" w:rsidR="005C177C" w:rsidRPr="008E016A" w:rsidRDefault="005C177C" w:rsidP="008E016A">
            <w:r w:rsidRPr="008E016A">
              <w:t>8</w:t>
            </w:r>
          </w:p>
        </w:tc>
        <w:tc>
          <w:tcPr>
            <w:tcW w:w="2835" w:type="dxa"/>
          </w:tcPr>
          <w:p w14:paraId="319CD292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6846F9DD" w14:textId="77777777" w:rsidR="005C177C" w:rsidRPr="008E016A" w:rsidRDefault="005C177C" w:rsidP="008E016A">
            <w:r w:rsidRPr="008E016A">
              <w:t>Игровое закрепление материала по лексике.</w:t>
            </w:r>
          </w:p>
        </w:tc>
        <w:tc>
          <w:tcPr>
            <w:tcW w:w="4649" w:type="dxa"/>
          </w:tcPr>
          <w:p w14:paraId="05EC706D" w14:textId="77777777" w:rsidR="005C177C" w:rsidRPr="008E016A" w:rsidRDefault="005C177C" w:rsidP="008E016A">
            <w:r w:rsidRPr="008E016A">
              <w:t>Командная игра, викторина, творческие задания</w:t>
            </w:r>
          </w:p>
        </w:tc>
        <w:tc>
          <w:tcPr>
            <w:tcW w:w="964" w:type="dxa"/>
          </w:tcPr>
          <w:p w14:paraId="5AA1B09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072B870" w14:textId="77777777" w:rsidTr="00307323">
        <w:trPr>
          <w:cantSplit/>
          <w:jc w:val="center"/>
        </w:trPr>
        <w:tc>
          <w:tcPr>
            <w:tcW w:w="567" w:type="dxa"/>
          </w:tcPr>
          <w:p w14:paraId="2B8A2626" w14:textId="77777777" w:rsidR="005C177C" w:rsidRPr="008E016A" w:rsidRDefault="005C177C" w:rsidP="008E016A">
            <w:r w:rsidRPr="008E016A">
              <w:t>9</w:t>
            </w:r>
          </w:p>
        </w:tc>
        <w:tc>
          <w:tcPr>
            <w:tcW w:w="2835" w:type="dxa"/>
          </w:tcPr>
          <w:p w14:paraId="6DE64A0E" w14:textId="77777777" w:rsidR="005C177C" w:rsidRPr="008E016A" w:rsidRDefault="005C177C" w:rsidP="008E016A">
            <w:r w:rsidRPr="008E016A">
              <w:t>И снова пословицы, пословицы, пословицы…</w:t>
            </w:r>
          </w:p>
        </w:tc>
        <w:tc>
          <w:tcPr>
            <w:tcW w:w="5216" w:type="dxa"/>
          </w:tcPr>
          <w:p w14:paraId="36B3FB84" w14:textId="77777777" w:rsidR="005C177C" w:rsidRPr="008E016A" w:rsidRDefault="005C177C" w:rsidP="008E016A">
            <w:r w:rsidRPr="008E016A">
              <w:t>Осмысление значения пословиц и их употребления в речевых ситуациях.</w:t>
            </w:r>
          </w:p>
        </w:tc>
        <w:tc>
          <w:tcPr>
            <w:tcW w:w="4649" w:type="dxa"/>
          </w:tcPr>
          <w:p w14:paraId="31C4B751" w14:textId="77777777" w:rsidR="005C177C" w:rsidRPr="008E016A" w:rsidRDefault="005C177C" w:rsidP="008E016A">
            <w:r w:rsidRPr="008E016A">
              <w:t>Игра, работа в группах, творческая мастерская</w:t>
            </w:r>
          </w:p>
        </w:tc>
        <w:tc>
          <w:tcPr>
            <w:tcW w:w="964" w:type="dxa"/>
          </w:tcPr>
          <w:p w14:paraId="62B97963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3CB17DB" w14:textId="77777777" w:rsidTr="00307323">
        <w:trPr>
          <w:cantSplit/>
          <w:jc w:val="center"/>
        </w:trPr>
        <w:tc>
          <w:tcPr>
            <w:tcW w:w="567" w:type="dxa"/>
          </w:tcPr>
          <w:p w14:paraId="4C1A62A0" w14:textId="77777777" w:rsidR="005C177C" w:rsidRPr="008E016A" w:rsidRDefault="005C177C" w:rsidP="008E016A">
            <w:r w:rsidRPr="008E016A">
              <w:t>10</w:t>
            </w:r>
          </w:p>
        </w:tc>
        <w:tc>
          <w:tcPr>
            <w:tcW w:w="2835" w:type="dxa"/>
          </w:tcPr>
          <w:p w14:paraId="2B4667F9" w14:textId="77777777" w:rsidR="005C177C" w:rsidRPr="008E016A" w:rsidRDefault="005C177C" w:rsidP="008E016A">
            <w:r w:rsidRPr="008E016A">
              <w:t>Играем со словарными словами</w:t>
            </w:r>
          </w:p>
        </w:tc>
        <w:tc>
          <w:tcPr>
            <w:tcW w:w="5216" w:type="dxa"/>
          </w:tcPr>
          <w:p w14:paraId="470F8436" w14:textId="77777777" w:rsidR="005C177C" w:rsidRPr="008E016A" w:rsidRDefault="005C177C" w:rsidP="008E016A">
            <w:r w:rsidRPr="008E016A">
              <w:t>Работа со словарными словами, развитие орфографической зоркости.</w:t>
            </w:r>
          </w:p>
        </w:tc>
        <w:tc>
          <w:tcPr>
            <w:tcW w:w="4649" w:type="dxa"/>
          </w:tcPr>
          <w:p w14:paraId="394FF3C5" w14:textId="77777777" w:rsidR="005C177C" w:rsidRPr="008E016A" w:rsidRDefault="005C177C" w:rsidP="008E016A">
            <w:r w:rsidRPr="008E016A">
              <w:t>Орфографическая игра, практикум, работа со словарём</w:t>
            </w:r>
          </w:p>
        </w:tc>
        <w:tc>
          <w:tcPr>
            <w:tcW w:w="964" w:type="dxa"/>
          </w:tcPr>
          <w:p w14:paraId="4B47927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779DEE0" w14:textId="77777777" w:rsidTr="00307323">
        <w:trPr>
          <w:cantSplit/>
          <w:jc w:val="center"/>
        </w:trPr>
        <w:tc>
          <w:tcPr>
            <w:tcW w:w="567" w:type="dxa"/>
          </w:tcPr>
          <w:p w14:paraId="715EF59C" w14:textId="77777777" w:rsidR="005C177C" w:rsidRPr="008E016A" w:rsidRDefault="005C177C" w:rsidP="008E016A">
            <w:r w:rsidRPr="008E016A">
              <w:t>11</w:t>
            </w:r>
          </w:p>
        </w:tc>
        <w:tc>
          <w:tcPr>
            <w:tcW w:w="2835" w:type="dxa"/>
          </w:tcPr>
          <w:p w14:paraId="630165B2" w14:textId="77777777" w:rsidR="005C177C" w:rsidRPr="008E016A" w:rsidRDefault="005C177C" w:rsidP="008E016A">
            <w:r w:rsidRPr="008E016A">
              <w:t>Анаграммы</w:t>
            </w:r>
          </w:p>
        </w:tc>
        <w:tc>
          <w:tcPr>
            <w:tcW w:w="5216" w:type="dxa"/>
          </w:tcPr>
          <w:p w14:paraId="47A7399A" w14:textId="77777777" w:rsidR="005C177C" w:rsidRPr="008E016A" w:rsidRDefault="005C177C" w:rsidP="008E016A">
            <w:r w:rsidRPr="008E016A">
              <w:t>Составление и разгадывание анаграмм. Наблюдение за буквенным составом слова.</w:t>
            </w:r>
          </w:p>
        </w:tc>
        <w:tc>
          <w:tcPr>
            <w:tcW w:w="4649" w:type="dxa"/>
          </w:tcPr>
          <w:p w14:paraId="75599DE9" w14:textId="77777777" w:rsidR="005C177C" w:rsidRPr="008E016A" w:rsidRDefault="005C177C" w:rsidP="008E016A">
            <w:r w:rsidRPr="008E016A">
              <w:t>Анаграммы, языковые головоломки, работа в парах</w:t>
            </w:r>
          </w:p>
        </w:tc>
        <w:tc>
          <w:tcPr>
            <w:tcW w:w="964" w:type="dxa"/>
          </w:tcPr>
          <w:p w14:paraId="0A0BF31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7232422" w14:textId="77777777" w:rsidTr="00307323">
        <w:trPr>
          <w:cantSplit/>
          <w:jc w:val="center"/>
        </w:trPr>
        <w:tc>
          <w:tcPr>
            <w:tcW w:w="567" w:type="dxa"/>
          </w:tcPr>
          <w:p w14:paraId="6967F437" w14:textId="77777777" w:rsidR="005C177C" w:rsidRPr="008E016A" w:rsidRDefault="005C177C" w:rsidP="008E016A">
            <w:r w:rsidRPr="008E016A">
              <w:t>12</w:t>
            </w:r>
          </w:p>
        </w:tc>
        <w:tc>
          <w:tcPr>
            <w:tcW w:w="2835" w:type="dxa"/>
          </w:tcPr>
          <w:p w14:paraId="5410CEB3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23D6985F" w14:textId="77777777" w:rsidR="005C177C" w:rsidRPr="008E016A" w:rsidRDefault="005C177C" w:rsidP="008E016A">
            <w:r w:rsidRPr="008E016A">
              <w:t>Обобщение и закрепление изученного материала.</w:t>
            </w:r>
          </w:p>
        </w:tc>
        <w:tc>
          <w:tcPr>
            <w:tcW w:w="4649" w:type="dxa"/>
          </w:tcPr>
          <w:p w14:paraId="7AA04B33" w14:textId="77777777" w:rsidR="005C177C" w:rsidRPr="008E016A" w:rsidRDefault="005C177C" w:rsidP="008E016A">
            <w:r w:rsidRPr="008E016A">
              <w:t>Языковые игры, викторина, командные задания</w:t>
            </w:r>
          </w:p>
        </w:tc>
        <w:tc>
          <w:tcPr>
            <w:tcW w:w="964" w:type="dxa"/>
          </w:tcPr>
          <w:p w14:paraId="7271E9CC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B6A8A6D" w14:textId="77777777" w:rsidTr="00307323">
        <w:trPr>
          <w:cantSplit/>
          <w:jc w:val="center"/>
        </w:trPr>
        <w:tc>
          <w:tcPr>
            <w:tcW w:w="567" w:type="dxa"/>
          </w:tcPr>
          <w:p w14:paraId="3A2DEAEB" w14:textId="77777777" w:rsidR="005C177C" w:rsidRPr="008E016A" w:rsidRDefault="005C177C" w:rsidP="008E016A">
            <w:r w:rsidRPr="008E016A">
              <w:t>13</w:t>
            </w:r>
          </w:p>
        </w:tc>
        <w:tc>
          <w:tcPr>
            <w:tcW w:w="2835" w:type="dxa"/>
          </w:tcPr>
          <w:p w14:paraId="0E9A068D" w14:textId="77777777" w:rsidR="005C177C" w:rsidRPr="008E016A" w:rsidRDefault="005C177C" w:rsidP="008E016A">
            <w:r w:rsidRPr="008E016A">
              <w:t>Секреты некоторых букв</w:t>
            </w:r>
          </w:p>
        </w:tc>
        <w:tc>
          <w:tcPr>
            <w:tcW w:w="5216" w:type="dxa"/>
          </w:tcPr>
          <w:p w14:paraId="45FA0625" w14:textId="77777777" w:rsidR="005C177C" w:rsidRPr="008E016A" w:rsidRDefault="005C177C" w:rsidP="008E016A">
            <w:r w:rsidRPr="008E016A">
              <w:t>Наблюдение за особенностями употребления и написания отдельных букв русского алфавита.</w:t>
            </w:r>
          </w:p>
        </w:tc>
        <w:tc>
          <w:tcPr>
            <w:tcW w:w="4649" w:type="dxa"/>
          </w:tcPr>
          <w:p w14:paraId="23CA98C1" w14:textId="77777777" w:rsidR="005C177C" w:rsidRPr="008E016A" w:rsidRDefault="005C177C" w:rsidP="008E016A">
            <w:r w:rsidRPr="008E016A">
              <w:t>Дидактическая игра, языковой практикум, творческие задания</w:t>
            </w:r>
          </w:p>
        </w:tc>
        <w:tc>
          <w:tcPr>
            <w:tcW w:w="964" w:type="dxa"/>
          </w:tcPr>
          <w:p w14:paraId="2E52D964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A72BA3A" w14:textId="77777777" w:rsidTr="00307323">
        <w:trPr>
          <w:cantSplit/>
          <w:jc w:val="center"/>
        </w:trPr>
        <w:tc>
          <w:tcPr>
            <w:tcW w:w="567" w:type="dxa"/>
          </w:tcPr>
          <w:p w14:paraId="014D3AD0" w14:textId="77777777" w:rsidR="005C177C" w:rsidRPr="008E016A" w:rsidRDefault="005C177C" w:rsidP="008E016A">
            <w:r w:rsidRPr="008E016A">
              <w:t>14</w:t>
            </w:r>
          </w:p>
        </w:tc>
        <w:tc>
          <w:tcPr>
            <w:tcW w:w="2835" w:type="dxa"/>
          </w:tcPr>
          <w:p w14:paraId="0AD5EE6B" w14:textId="77777777" w:rsidR="005C177C" w:rsidRPr="008E016A" w:rsidRDefault="005C177C" w:rsidP="008E016A">
            <w:r w:rsidRPr="008E016A">
              <w:t xml:space="preserve">Шарады, анаграммы и </w:t>
            </w:r>
            <w:proofErr w:type="spellStart"/>
            <w:r w:rsidRPr="008E016A">
              <w:t>метаграммы</w:t>
            </w:r>
            <w:proofErr w:type="spellEnd"/>
          </w:p>
        </w:tc>
        <w:tc>
          <w:tcPr>
            <w:tcW w:w="5216" w:type="dxa"/>
          </w:tcPr>
          <w:p w14:paraId="4C2842D5" w14:textId="77777777" w:rsidR="005C177C" w:rsidRPr="008E016A" w:rsidRDefault="005C177C" w:rsidP="008E016A">
            <w:r w:rsidRPr="008E016A">
              <w:t>Знакомство с различными видами словесных головоломок.</w:t>
            </w:r>
          </w:p>
        </w:tc>
        <w:tc>
          <w:tcPr>
            <w:tcW w:w="4649" w:type="dxa"/>
          </w:tcPr>
          <w:p w14:paraId="3F98C10E" w14:textId="77777777" w:rsidR="005C177C" w:rsidRPr="008E016A" w:rsidRDefault="005C177C" w:rsidP="008E016A">
            <w:r w:rsidRPr="008E016A">
              <w:t xml:space="preserve">Шарады, анаграммы, </w:t>
            </w:r>
            <w:proofErr w:type="spellStart"/>
            <w:r w:rsidRPr="008E016A">
              <w:t>метаграммы</w:t>
            </w:r>
            <w:proofErr w:type="spellEnd"/>
            <w:r w:rsidRPr="008E016A">
              <w:t>, творческая работа</w:t>
            </w:r>
          </w:p>
        </w:tc>
        <w:tc>
          <w:tcPr>
            <w:tcW w:w="964" w:type="dxa"/>
          </w:tcPr>
          <w:p w14:paraId="623305CF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392BE6F" w14:textId="77777777" w:rsidTr="00307323">
        <w:trPr>
          <w:cantSplit/>
          <w:jc w:val="center"/>
        </w:trPr>
        <w:tc>
          <w:tcPr>
            <w:tcW w:w="567" w:type="dxa"/>
          </w:tcPr>
          <w:p w14:paraId="7E5F2FB6" w14:textId="77777777" w:rsidR="005C177C" w:rsidRPr="008E016A" w:rsidRDefault="005C177C" w:rsidP="008E016A">
            <w:r w:rsidRPr="008E016A">
              <w:t>15</w:t>
            </w:r>
          </w:p>
        </w:tc>
        <w:tc>
          <w:tcPr>
            <w:tcW w:w="2835" w:type="dxa"/>
          </w:tcPr>
          <w:p w14:paraId="24B667DC" w14:textId="77777777" w:rsidR="005C177C" w:rsidRPr="008E016A" w:rsidRDefault="005C177C" w:rsidP="008E016A">
            <w:r w:rsidRPr="008E016A">
              <w:t>Ещё раз о синонимах и антонимах</w:t>
            </w:r>
          </w:p>
        </w:tc>
        <w:tc>
          <w:tcPr>
            <w:tcW w:w="5216" w:type="dxa"/>
          </w:tcPr>
          <w:p w14:paraId="04BB1773" w14:textId="77777777" w:rsidR="005C177C" w:rsidRPr="008E016A" w:rsidRDefault="005C177C" w:rsidP="008E016A">
            <w:r w:rsidRPr="008E016A">
              <w:t>Закрепление представлений о синонимах и антонимах, их роли в речи.</w:t>
            </w:r>
          </w:p>
        </w:tc>
        <w:tc>
          <w:tcPr>
            <w:tcW w:w="4649" w:type="dxa"/>
          </w:tcPr>
          <w:p w14:paraId="187F56EB" w14:textId="77777777" w:rsidR="005C177C" w:rsidRPr="008E016A" w:rsidRDefault="005C177C" w:rsidP="008E016A">
            <w:r w:rsidRPr="008E016A">
              <w:t>Беседа, языковая игра, работа с текстами</w:t>
            </w:r>
          </w:p>
        </w:tc>
        <w:tc>
          <w:tcPr>
            <w:tcW w:w="964" w:type="dxa"/>
          </w:tcPr>
          <w:p w14:paraId="68363B6D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1AC0324" w14:textId="77777777" w:rsidTr="00307323">
        <w:trPr>
          <w:cantSplit/>
          <w:jc w:val="center"/>
        </w:trPr>
        <w:tc>
          <w:tcPr>
            <w:tcW w:w="567" w:type="dxa"/>
          </w:tcPr>
          <w:p w14:paraId="2FA06923" w14:textId="77777777" w:rsidR="005C177C" w:rsidRPr="008E016A" w:rsidRDefault="005C177C" w:rsidP="008E016A">
            <w:r w:rsidRPr="008E016A">
              <w:t>16</w:t>
            </w:r>
          </w:p>
        </w:tc>
        <w:tc>
          <w:tcPr>
            <w:tcW w:w="2835" w:type="dxa"/>
          </w:tcPr>
          <w:p w14:paraId="37EE4220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4A6B9A5E" w14:textId="77777777" w:rsidR="005C177C" w:rsidRPr="008E016A" w:rsidRDefault="005C177C" w:rsidP="008E016A">
            <w:r w:rsidRPr="008E016A">
              <w:t>Закрепление лексического материала в игровой форме.</w:t>
            </w:r>
          </w:p>
        </w:tc>
        <w:tc>
          <w:tcPr>
            <w:tcW w:w="4649" w:type="dxa"/>
          </w:tcPr>
          <w:p w14:paraId="1D0DF2B3" w14:textId="77777777" w:rsidR="005C177C" w:rsidRPr="008E016A" w:rsidRDefault="005C177C" w:rsidP="008E016A">
            <w:r w:rsidRPr="008E016A">
              <w:t>Творческие задания, командная игра, викторина</w:t>
            </w:r>
          </w:p>
        </w:tc>
        <w:tc>
          <w:tcPr>
            <w:tcW w:w="964" w:type="dxa"/>
          </w:tcPr>
          <w:p w14:paraId="3B247BBE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BD8B7B4" w14:textId="77777777" w:rsidTr="00307323">
        <w:trPr>
          <w:cantSplit/>
          <w:jc w:val="center"/>
        </w:trPr>
        <w:tc>
          <w:tcPr>
            <w:tcW w:w="567" w:type="dxa"/>
          </w:tcPr>
          <w:p w14:paraId="3F012AC2" w14:textId="77777777" w:rsidR="005C177C" w:rsidRPr="008E016A" w:rsidRDefault="005C177C" w:rsidP="008E016A">
            <w:r w:rsidRPr="008E016A">
              <w:t>17</w:t>
            </w:r>
          </w:p>
        </w:tc>
        <w:tc>
          <w:tcPr>
            <w:tcW w:w="2835" w:type="dxa"/>
          </w:tcPr>
          <w:p w14:paraId="2AD2348A" w14:textId="77777777" w:rsidR="005C177C" w:rsidRPr="008E016A" w:rsidRDefault="005C177C" w:rsidP="008E016A">
            <w:r w:rsidRPr="008E016A">
              <w:t>Слова, обозначающие предметы</w:t>
            </w:r>
          </w:p>
        </w:tc>
        <w:tc>
          <w:tcPr>
            <w:tcW w:w="5216" w:type="dxa"/>
          </w:tcPr>
          <w:p w14:paraId="5D36575D" w14:textId="77777777" w:rsidR="005C177C" w:rsidRPr="008E016A" w:rsidRDefault="005C177C" w:rsidP="008E016A">
            <w:r w:rsidRPr="008E016A">
              <w:t>Наблюдение за словами, называющими предметы. Первоначальная систематизация знаний об имени существительном.</w:t>
            </w:r>
          </w:p>
        </w:tc>
        <w:tc>
          <w:tcPr>
            <w:tcW w:w="4649" w:type="dxa"/>
          </w:tcPr>
          <w:p w14:paraId="08C284B2" w14:textId="77777777" w:rsidR="005C177C" w:rsidRPr="008E016A" w:rsidRDefault="005C177C" w:rsidP="008E016A">
            <w:r w:rsidRPr="008E016A">
              <w:t>Беседа, дидактическая игра, работа со словами</w:t>
            </w:r>
          </w:p>
        </w:tc>
        <w:tc>
          <w:tcPr>
            <w:tcW w:w="964" w:type="dxa"/>
          </w:tcPr>
          <w:p w14:paraId="29696872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8B0124D" w14:textId="77777777" w:rsidTr="00307323">
        <w:trPr>
          <w:cantSplit/>
          <w:jc w:val="center"/>
        </w:trPr>
        <w:tc>
          <w:tcPr>
            <w:tcW w:w="567" w:type="dxa"/>
          </w:tcPr>
          <w:p w14:paraId="540C4982" w14:textId="77777777" w:rsidR="005C177C" w:rsidRPr="008E016A" w:rsidRDefault="005C177C" w:rsidP="008E016A">
            <w:r w:rsidRPr="008E016A">
              <w:t>18</w:t>
            </w:r>
          </w:p>
        </w:tc>
        <w:tc>
          <w:tcPr>
            <w:tcW w:w="2835" w:type="dxa"/>
          </w:tcPr>
          <w:p w14:paraId="766CE740" w14:textId="77777777" w:rsidR="005C177C" w:rsidRPr="008E016A" w:rsidRDefault="005C177C" w:rsidP="008E016A">
            <w:r w:rsidRPr="008E016A">
              <w:t>Слова, обозначающие действия предметов</w:t>
            </w:r>
          </w:p>
        </w:tc>
        <w:tc>
          <w:tcPr>
            <w:tcW w:w="5216" w:type="dxa"/>
          </w:tcPr>
          <w:p w14:paraId="4AF07916" w14:textId="77777777" w:rsidR="005C177C" w:rsidRPr="008E016A" w:rsidRDefault="005C177C" w:rsidP="008E016A">
            <w:r w:rsidRPr="008E016A">
              <w:t>Наблюдение за словами, называющими действия предметов. Первоначальная систематизация знаний о глаголе.</w:t>
            </w:r>
          </w:p>
        </w:tc>
        <w:tc>
          <w:tcPr>
            <w:tcW w:w="4649" w:type="dxa"/>
          </w:tcPr>
          <w:p w14:paraId="06621E22" w14:textId="77777777" w:rsidR="005C177C" w:rsidRPr="008E016A" w:rsidRDefault="005C177C" w:rsidP="008E016A">
            <w:r w:rsidRPr="008E016A">
              <w:t>Дидактическая игра, практикум, работа в парах</w:t>
            </w:r>
          </w:p>
        </w:tc>
        <w:tc>
          <w:tcPr>
            <w:tcW w:w="964" w:type="dxa"/>
          </w:tcPr>
          <w:p w14:paraId="7D2AA95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FCC1E64" w14:textId="77777777" w:rsidTr="00307323">
        <w:trPr>
          <w:cantSplit/>
          <w:jc w:val="center"/>
        </w:trPr>
        <w:tc>
          <w:tcPr>
            <w:tcW w:w="567" w:type="dxa"/>
          </w:tcPr>
          <w:p w14:paraId="45BAF2C2" w14:textId="77777777" w:rsidR="005C177C" w:rsidRPr="008E016A" w:rsidRDefault="005C177C" w:rsidP="008E016A">
            <w:r w:rsidRPr="008E016A">
              <w:t>19</w:t>
            </w:r>
          </w:p>
        </w:tc>
        <w:tc>
          <w:tcPr>
            <w:tcW w:w="2835" w:type="dxa"/>
          </w:tcPr>
          <w:p w14:paraId="2FFFCDB3" w14:textId="77777777" w:rsidR="005C177C" w:rsidRPr="008E016A" w:rsidRDefault="005C177C" w:rsidP="008E016A">
            <w:r w:rsidRPr="008E016A">
              <w:t>Слова, обозначающие признаки предметов</w:t>
            </w:r>
          </w:p>
        </w:tc>
        <w:tc>
          <w:tcPr>
            <w:tcW w:w="5216" w:type="dxa"/>
          </w:tcPr>
          <w:p w14:paraId="038321F9" w14:textId="77777777" w:rsidR="005C177C" w:rsidRPr="008E016A" w:rsidRDefault="005C177C" w:rsidP="008E016A">
            <w:r w:rsidRPr="008E016A">
              <w:t>Наблюдение за словами, называющими признаки предметов. Первоначальная систематизация знаний об имени прилагательном.</w:t>
            </w:r>
          </w:p>
        </w:tc>
        <w:tc>
          <w:tcPr>
            <w:tcW w:w="4649" w:type="dxa"/>
          </w:tcPr>
          <w:p w14:paraId="58BB0E0B" w14:textId="77777777" w:rsidR="005C177C" w:rsidRPr="008E016A" w:rsidRDefault="005C177C" w:rsidP="008E016A">
            <w:r w:rsidRPr="008E016A">
              <w:t>Беседа, языковая игра, творческие задания</w:t>
            </w:r>
          </w:p>
        </w:tc>
        <w:tc>
          <w:tcPr>
            <w:tcW w:w="964" w:type="dxa"/>
          </w:tcPr>
          <w:p w14:paraId="1B16ABDE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008195A" w14:textId="77777777" w:rsidTr="00307323">
        <w:trPr>
          <w:cantSplit/>
          <w:jc w:val="center"/>
        </w:trPr>
        <w:tc>
          <w:tcPr>
            <w:tcW w:w="567" w:type="dxa"/>
          </w:tcPr>
          <w:p w14:paraId="64B6CBC0" w14:textId="77777777" w:rsidR="005C177C" w:rsidRPr="008E016A" w:rsidRDefault="005C177C" w:rsidP="008E016A">
            <w:r w:rsidRPr="008E016A">
              <w:t>20</w:t>
            </w:r>
          </w:p>
        </w:tc>
        <w:tc>
          <w:tcPr>
            <w:tcW w:w="2835" w:type="dxa"/>
          </w:tcPr>
          <w:p w14:paraId="53B37464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268512E5" w14:textId="77777777" w:rsidR="005C177C" w:rsidRPr="008E016A" w:rsidRDefault="005C177C" w:rsidP="008E016A">
            <w:r w:rsidRPr="008E016A">
              <w:t>Игровое закрепление знаний о словах разных частей речи.</w:t>
            </w:r>
          </w:p>
        </w:tc>
        <w:tc>
          <w:tcPr>
            <w:tcW w:w="4649" w:type="dxa"/>
          </w:tcPr>
          <w:p w14:paraId="5A32AA9D" w14:textId="77777777" w:rsidR="005C177C" w:rsidRPr="008E016A" w:rsidRDefault="005C177C" w:rsidP="008E016A">
            <w:r w:rsidRPr="008E016A">
              <w:t>Командная игра, языковые задания, викторина</w:t>
            </w:r>
          </w:p>
        </w:tc>
        <w:tc>
          <w:tcPr>
            <w:tcW w:w="964" w:type="dxa"/>
          </w:tcPr>
          <w:p w14:paraId="64C8378D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15CD640" w14:textId="77777777" w:rsidTr="00307323">
        <w:trPr>
          <w:cantSplit/>
          <w:jc w:val="center"/>
        </w:trPr>
        <w:tc>
          <w:tcPr>
            <w:tcW w:w="567" w:type="dxa"/>
          </w:tcPr>
          <w:p w14:paraId="01C17893" w14:textId="77777777" w:rsidR="005C177C" w:rsidRPr="008E016A" w:rsidRDefault="005C177C" w:rsidP="008E016A">
            <w:r w:rsidRPr="008E016A">
              <w:t>21</w:t>
            </w:r>
          </w:p>
        </w:tc>
        <w:tc>
          <w:tcPr>
            <w:tcW w:w="2835" w:type="dxa"/>
          </w:tcPr>
          <w:p w14:paraId="763B6203" w14:textId="77777777" w:rsidR="005C177C" w:rsidRPr="008E016A" w:rsidRDefault="005C177C" w:rsidP="008E016A">
            <w:r w:rsidRPr="008E016A">
              <w:t>Текст, тема, главная мысль</w:t>
            </w:r>
          </w:p>
        </w:tc>
        <w:tc>
          <w:tcPr>
            <w:tcW w:w="5216" w:type="dxa"/>
          </w:tcPr>
          <w:p w14:paraId="5F2BF949" w14:textId="77777777" w:rsidR="005C177C" w:rsidRPr="008E016A" w:rsidRDefault="005C177C" w:rsidP="008E016A">
            <w:r w:rsidRPr="008E016A">
              <w:t>Текст, его тема и главная мысль. Смысловая связь предложений в тексте.</w:t>
            </w:r>
          </w:p>
        </w:tc>
        <w:tc>
          <w:tcPr>
            <w:tcW w:w="4649" w:type="dxa"/>
          </w:tcPr>
          <w:p w14:paraId="35076187" w14:textId="77777777" w:rsidR="005C177C" w:rsidRPr="008E016A" w:rsidRDefault="005C177C" w:rsidP="008E016A">
            <w:r w:rsidRPr="008E016A">
              <w:t>Работа с текстами, речевой практикум, работа в группах</w:t>
            </w:r>
          </w:p>
        </w:tc>
        <w:tc>
          <w:tcPr>
            <w:tcW w:w="964" w:type="dxa"/>
          </w:tcPr>
          <w:p w14:paraId="7735431E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DEAD400" w14:textId="77777777" w:rsidTr="00307323">
        <w:trPr>
          <w:cantSplit/>
          <w:jc w:val="center"/>
        </w:trPr>
        <w:tc>
          <w:tcPr>
            <w:tcW w:w="567" w:type="dxa"/>
          </w:tcPr>
          <w:p w14:paraId="719434EE" w14:textId="77777777" w:rsidR="005C177C" w:rsidRPr="008E016A" w:rsidRDefault="005C177C" w:rsidP="008E016A">
            <w:r w:rsidRPr="008E016A">
              <w:t>22</w:t>
            </w:r>
          </w:p>
        </w:tc>
        <w:tc>
          <w:tcPr>
            <w:tcW w:w="2835" w:type="dxa"/>
          </w:tcPr>
          <w:p w14:paraId="5DBF8CF0" w14:textId="77777777" w:rsidR="005C177C" w:rsidRPr="008E016A" w:rsidRDefault="005C177C" w:rsidP="008E016A">
            <w:r w:rsidRPr="008E016A">
              <w:t>Заголовок — всему голова</w:t>
            </w:r>
          </w:p>
        </w:tc>
        <w:tc>
          <w:tcPr>
            <w:tcW w:w="5216" w:type="dxa"/>
          </w:tcPr>
          <w:p w14:paraId="188EC468" w14:textId="77777777" w:rsidR="005C177C" w:rsidRPr="008E016A" w:rsidRDefault="005C177C" w:rsidP="008E016A">
            <w:r w:rsidRPr="008E016A">
              <w:t>Роль заголовка. Подбор заголовка в соответствии с темой и главной мыслью текста.</w:t>
            </w:r>
          </w:p>
        </w:tc>
        <w:tc>
          <w:tcPr>
            <w:tcW w:w="4649" w:type="dxa"/>
          </w:tcPr>
          <w:p w14:paraId="38118EDE" w14:textId="77777777" w:rsidR="005C177C" w:rsidRPr="008E016A" w:rsidRDefault="005C177C" w:rsidP="008E016A">
            <w:r w:rsidRPr="008E016A">
              <w:t>Речевая игра, творческая мастерская, работа с текстами</w:t>
            </w:r>
          </w:p>
        </w:tc>
        <w:tc>
          <w:tcPr>
            <w:tcW w:w="964" w:type="dxa"/>
          </w:tcPr>
          <w:p w14:paraId="14A2A043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ED51797" w14:textId="77777777" w:rsidTr="00307323">
        <w:trPr>
          <w:cantSplit/>
          <w:jc w:val="center"/>
        </w:trPr>
        <w:tc>
          <w:tcPr>
            <w:tcW w:w="567" w:type="dxa"/>
          </w:tcPr>
          <w:p w14:paraId="74D3DD89" w14:textId="77777777" w:rsidR="005C177C" w:rsidRPr="008E016A" w:rsidRDefault="005C177C" w:rsidP="008E016A">
            <w:r w:rsidRPr="008E016A">
              <w:t>23</w:t>
            </w:r>
          </w:p>
        </w:tc>
        <w:tc>
          <w:tcPr>
            <w:tcW w:w="2835" w:type="dxa"/>
          </w:tcPr>
          <w:p w14:paraId="7EE6D34B" w14:textId="77777777" w:rsidR="005C177C" w:rsidRPr="008E016A" w:rsidRDefault="005C177C" w:rsidP="008E016A">
            <w:r w:rsidRPr="008E016A">
              <w:t>Работаем с фразеологизмами</w:t>
            </w:r>
          </w:p>
        </w:tc>
        <w:tc>
          <w:tcPr>
            <w:tcW w:w="5216" w:type="dxa"/>
          </w:tcPr>
          <w:p w14:paraId="7844CE44" w14:textId="77777777" w:rsidR="005C177C" w:rsidRPr="008E016A" w:rsidRDefault="005C177C" w:rsidP="008E016A">
            <w:r w:rsidRPr="008E016A">
              <w:t>Значение устойчивых выражений и их употребление в речи.</w:t>
            </w:r>
          </w:p>
        </w:tc>
        <w:tc>
          <w:tcPr>
            <w:tcW w:w="4649" w:type="dxa"/>
          </w:tcPr>
          <w:p w14:paraId="02AA07CF" w14:textId="77777777" w:rsidR="005C177C" w:rsidRPr="008E016A" w:rsidRDefault="005C177C" w:rsidP="008E016A">
            <w:r w:rsidRPr="008E016A">
              <w:t>Беседа, языковая игра, работа со справочными материалами</w:t>
            </w:r>
          </w:p>
        </w:tc>
        <w:tc>
          <w:tcPr>
            <w:tcW w:w="964" w:type="dxa"/>
          </w:tcPr>
          <w:p w14:paraId="4FFA427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1846AFA" w14:textId="77777777" w:rsidTr="00307323">
        <w:trPr>
          <w:cantSplit/>
          <w:jc w:val="center"/>
        </w:trPr>
        <w:tc>
          <w:tcPr>
            <w:tcW w:w="567" w:type="dxa"/>
          </w:tcPr>
          <w:p w14:paraId="5FF6E175" w14:textId="77777777" w:rsidR="005C177C" w:rsidRPr="008E016A" w:rsidRDefault="005C177C" w:rsidP="008E016A">
            <w:r w:rsidRPr="008E016A">
              <w:t>24</w:t>
            </w:r>
          </w:p>
        </w:tc>
        <w:tc>
          <w:tcPr>
            <w:tcW w:w="2835" w:type="dxa"/>
          </w:tcPr>
          <w:p w14:paraId="1D342B09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7563B076" w14:textId="77777777" w:rsidR="005C177C" w:rsidRPr="008E016A" w:rsidRDefault="005C177C" w:rsidP="008E016A">
            <w:r w:rsidRPr="008E016A">
              <w:t>Обобщение и закрепление изученного материала.</w:t>
            </w:r>
          </w:p>
        </w:tc>
        <w:tc>
          <w:tcPr>
            <w:tcW w:w="4649" w:type="dxa"/>
          </w:tcPr>
          <w:p w14:paraId="0C75A7EA" w14:textId="77777777" w:rsidR="005C177C" w:rsidRPr="008E016A" w:rsidRDefault="005C177C" w:rsidP="008E016A">
            <w:r w:rsidRPr="008E016A">
              <w:t>Творческие задания, языковая викторина, командная игра</w:t>
            </w:r>
          </w:p>
        </w:tc>
        <w:tc>
          <w:tcPr>
            <w:tcW w:w="964" w:type="dxa"/>
          </w:tcPr>
          <w:p w14:paraId="18B77807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35E97E4" w14:textId="77777777" w:rsidTr="00307323">
        <w:trPr>
          <w:cantSplit/>
          <w:jc w:val="center"/>
        </w:trPr>
        <w:tc>
          <w:tcPr>
            <w:tcW w:w="567" w:type="dxa"/>
          </w:tcPr>
          <w:p w14:paraId="6008C8C4" w14:textId="77777777" w:rsidR="005C177C" w:rsidRPr="008E016A" w:rsidRDefault="005C177C" w:rsidP="008E016A">
            <w:r w:rsidRPr="008E016A">
              <w:t>25</w:t>
            </w:r>
          </w:p>
        </w:tc>
        <w:tc>
          <w:tcPr>
            <w:tcW w:w="2835" w:type="dxa"/>
          </w:tcPr>
          <w:p w14:paraId="4C0B0023" w14:textId="77777777" w:rsidR="005C177C" w:rsidRPr="008E016A" w:rsidRDefault="005C177C" w:rsidP="008E016A">
            <w:r w:rsidRPr="008E016A">
              <w:t>И снова пословицы</w:t>
            </w:r>
          </w:p>
        </w:tc>
        <w:tc>
          <w:tcPr>
            <w:tcW w:w="5216" w:type="dxa"/>
          </w:tcPr>
          <w:p w14:paraId="5D111EFF" w14:textId="77777777" w:rsidR="005C177C" w:rsidRPr="008E016A" w:rsidRDefault="005C177C" w:rsidP="008E016A">
            <w:r w:rsidRPr="008E016A">
              <w:t>Расширение представлений о пословицах, их значении и употреблении.</w:t>
            </w:r>
          </w:p>
        </w:tc>
        <w:tc>
          <w:tcPr>
            <w:tcW w:w="4649" w:type="dxa"/>
          </w:tcPr>
          <w:p w14:paraId="74DF0622" w14:textId="77777777" w:rsidR="005C177C" w:rsidRPr="008E016A" w:rsidRDefault="005C177C" w:rsidP="008E016A">
            <w:r w:rsidRPr="008E016A">
              <w:t>Языковая игра, обсуждение, творческие задания</w:t>
            </w:r>
          </w:p>
        </w:tc>
        <w:tc>
          <w:tcPr>
            <w:tcW w:w="964" w:type="dxa"/>
          </w:tcPr>
          <w:p w14:paraId="2AFB3CF7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393F2EC" w14:textId="77777777" w:rsidTr="00307323">
        <w:trPr>
          <w:cantSplit/>
          <w:jc w:val="center"/>
        </w:trPr>
        <w:tc>
          <w:tcPr>
            <w:tcW w:w="567" w:type="dxa"/>
          </w:tcPr>
          <w:p w14:paraId="5EF5B63B" w14:textId="77777777" w:rsidR="005C177C" w:rsidRPr="008E016A" w:rsidRDefault="005C177C" w:rsidP="008E016A">
            <w:r w:rsidRPr="008E016A">
              <w:t>26</w:t>
            </w:r>
          </w:p>
        </w:tc>
        <w:tc>
          <w:tcPr>
            <w:tcW w:w="2835" w:type="dxa"/>
          </w:tcPr>
          <w:p w14:paraId="135CDC50" w14:textId="77777777" w:rsidR="005C177C" w:rsidRPr="008E016A" w:rsidRDefault="005C177C" w:rsidP="008E016A">
            <w:r w:rsidRPr="008E016A">
              <w:t>Ещё раз о фразеологизмах</w:t>
            </w:r>
          </w:p>
        </w:tc>
        <w:tc>
          <w:tcPr>
            <w:tcW w:w="5216" w:type="dxa"/>
          </w:tcPr>
          <w:p w14:paraId="6C7CAB99" w14:textId="77777777" w:rsidR="005C177C" w:rsidRPr="008E016A" w:rsidRDefault="005C177C" w:rsidP="008E016A">
            <w:r w:rsidRPr="008E016A">
              <w:t>Закрепление представлений о фразеологизмах, объяснение их значения.</w:t>
            </w:r>
          </w:p>
        </w:tc>
        <w:tc>
          <w:tcPr>
            <w:tcW w:w="4649" w:type="dxa"/>
          </w:tcPr>
          <w:p w14:paraId="05CFF1D0" w14:textId="77777777" w:rsidR="005C177C" w:rsidRPr="008E016A" w:rsidRDefault="005C177C" w:rsidP="008E016A">
            <w:r w:rsidRPr="008E016A">
              <w:t>Беседа, работа с текстами, языковой практикум</w:t>
            </w:r>
          </w:p>
        </w:tc>
        <w:tc>
          <w:tcPr>
            <w:tcW w:w="964" w:type="dxa"/>
          </w:tcPr>
          <w:p w14:paraId="157C7B54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1FFAC47" w14:textId="77777777" w:rsidTr="00307323">
        <w:trPr>
          <w:cantSplit/>
          <w:jc w:val="center"/>
        </w:trPr>
        <w:tc>
          <w:tcPr>
            <w:tcW w:w="567" w:type="dxa"/>
          </w:tcPr>
          <w:p w14:paraId="3DDB246C" w14:textId="77777777" w:rsidR="005C177C" w:rsidRPr="008E016A" w:rsidRDefault="005C177C" w:rsidP="008E016A">
            <w:r w:rsidRPr="008E016A">
              <w:t>27</w:t>
            </w:r>
          </w:p>
        </w:tc>
        <w:tc>
          <w:tcPr>
            <w:tcW w:w="2835" w:type="dxa"/>
          </w:tcPr>
          <w:p w14:paraId="1B11112A" w14:textId="77777777" w:rsidR="005C177C" w:rsidRPr="008E016A" w:rsidRDefault="005C177C" w:rsidP="008E016A">
            <w:r w:rsidRPr="008E016A">
              <w:t>Русские народные загадки</w:t>
            </w:r>
          </w:p>
        </w:tc>
        <w:tc>
          <w:tcPr>
            <w:tcW w:w="5216" w:type="dxa"/>
          </w:tcPr>
          <w:p w14:paraId="78CC2822" w14:textId="77777777" w:rsidR="005C177C" w:rsidRPr="008E016A" w:rsidRDefault="005C177C" w:rsidP="008E016A">
            <w:r w:rsidRPr="008E016A">
              <w:t>Загадки как жанр устного народного творчества. Языковые особенности загадок.</w:t>
            </w:r>
          </w:p>
        </w:tc>
        <w:tc>
          <w:tcPr>
            <w:tcW w:w="4649" w:type="dxa"/>
          </w:tcPr>
          <w:p w14:paraId="4B2CA32D" w14:textId="77777777" w:rsidR="005C177C" w:rsidRPr="008E016A" w:rsidRDefault="005C177C" w:rsidP="008E016A">
            <w:r w:rsidRPr="008E016A">
              <w:t>Разгадывание и составление загадок, дидактическая игра</w:t>
            </w:r>
          </w:p>
        </w:tc>
        <w:tc>
          <w:tcPr>
            <w:tcW w:w="964" w:type="dxa"/>
          </w:tcPr>
          <w:p w14:paraId="0A7CD4E3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4B17A12" w14:textId="77777777" w:rsidTr="00307323">
        <w:trPr>
          <w:cantSplit/>
          <w:jc w:val="center"/>
        </w:trPr>
        <w:tc>
          <w:tcPr>
            <w:tcW w:w="567" w:type="dxa"/>
          </w:tcPr>
          <w:p w14:paraId="78811940" w14:textId="77777777" w:rsidR="005C177C" w:rsidRPr="008E016A" w:rsidRDefault="005C177C" w:rsidP="008E016A">
            <w:r w:rsidRPr="008E016A">
              <w:t>28</w:t>
            </w:r>
          </w:p>
        </w:tc>
        <w:tc>
          <w:tcPr>
            <w:tcW w:w="2835" w:type="dxa"/>
          </w:tcPr>
          <w:p w14:paraId="0BB29707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5D5894E0" w14:textId="77777777" w:rsidR="005C177C" w:rsidRPr="008E016A" w:rsidRDefault="005C177C" w:rsidP="008E016A">
            <w:r w:rsidRPr="008E016A">
              <w:t>Закрепление материала в занимательной форме.</w:t>
            </w:r>
          </w:p>
        </w:tc>
        <w:tc>
          <w:tcPr>
            <w:tcW w:w="4649" w:type="dxa"/>
          </w:tcPr>
          <w:p w14:paraId="2A542B18" w14:textId="77777777" w:rsidR="005C177C" w:rsidRPr="008E016A" w:rsidRDefault="005C177C" w:rsidP="008E016A">
            <w:r w:rsidRPr="008E016A">
              <w:t>Творческая работа, командная игра, лингвистические задачи</w:t>
            </w:r>
          </w:p>
        </w:tc>
        <w:tc>
          <w:tcPr>
            <w:tcW w:w="964" w:type="dxa"/>
          </w:tcPr>
          <w:p w14:paraId="7A0609C3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CC904F1" w14:textId="77777777" w:rsidTr="00307323">
        <w:trPr>
          <w:cantSplit/>
          <w:jc w:val="center"/>
        </w:trPr>
        <w:tc>
          <w:tcPr>
            <w:tcW w:w="567" w:type="dxa"/>
          </w:tcPr>
          <w:p w14:paraId="37A4E4AC" w14:textId="77777777" w:rsidR="005C177C" w:rsidRPr="008E016A" w:rsidRDefault="005C177C" w:rsidP="008E016A">
            <w:r w:rsidRPr="008E016A">
              <w:t>29</w:t>
            </w:r>
          </w:p>
        </w:tc>
        <w:tc>
          <w:tcPr>
            <w:tcW w:w="2835" w:type="dxa"/>
          </w:tcPr>
          <w:p w14:paraId="4BE5760C" w14:textId="77777777" w:rsidR="005C177C" w:rsidRPr="008E016A" w:rsidRDefault="005C177C" w:rsidP="008E016A">
            <w:r w:rsidRPr="008E016A">
              <w:t>И вновь словарные слова</w:t>
            </w:r>
          </w:p>
        </w:tc>
        <w:tc>
          <w:tcPr>
            <w:tcW w:w="5216" w:type="dxa"/>
          </w:tcPr>
          <w:p w14:paraId="3CEE82DA" w14:textId="77777777" w:rsidR="005C177C" w:rsidRPr="008E016A" w:rsidRDefault="005C177C" w:rsidP="008E016A">
            <w:r w:rsidRPr="008E016A">
              <w:t>Расширение словарного запаса и развитие орфографической зоркости.</w:t>
            </w:r>
          </w:p>
        </w:tc>
        <w:tc>
          <w:tcPr>
            <w:tcW w:w="4649" w:type="dxa"/>
          </w:tcPr>
          <w:p w14:paraId="251EAC87" w14:textId="77777777" w:rsidR="005C177C" w:rsidRPr="008E016A" w:rsidRDefault="005C177C" w:rsidP="008E016A">
            <w:r w:rsidRPr="008E016A">
              <w:t>Работа со словарём, орфографическая игра, практикум</w:t>
            </w:r>
          </w:p>
        </w:tc>
        <w:tc>
          <w:tcPr>
            <w:tcW w:w="964" w:type="dxa"/>
          </w:tcPr>
          <w:p w14:paraId="24CD8DE3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DB0A064" w14:textId="77777777" w:rsidTr="00307323">
        <w:trPr>
          <w:cantSplit/>
          <w:jc w:val="center"/>
        </w:trPr>
        <w:tc>
          <w:tcPr>
            <w:tcW w:w="567" w:type="dxa"/>
          </w:tcPr>
          <w:p w14:paraId="46CF9CB1" w14:textId="77777777" w:rsidR="005C177C" w:rsidRPr="008E016A" w:rsidRDefault="005C177C" w:rsidP="008E016A">
            <w:r w:rsidRPr="008E016A">
              <w:t>30</w:t>
            </w:r>
          </w:p>
        </w:tc>
        <w:tc>
          <w:tcPr>
            <w:tcW w:w="2835" w:type="dxa"/>
          </w:tcPr>
          <w:p w14:paraId="25BB17FB" w14:textId="77777777" w:rsidR="005C177C" w:rsidRPr="008E016A" w:rsidRDefault="005C177C" w:rsidP="008E016A">
            <w:r w:rsidRPr="008E016A">
              <w:t>Учимся различать имена существительные, имена прилагательные и глаголы</w:t>
            </w:r>
          </w:p>
        </w:tc>
        <w:tc>
          <w:tcPr>
            <w:tcW w:w="5216" w:type="dxa"/>
          </w:tcPr>
          <w:p w14:paraId="1593BE52" w14:textId="77777777" w:rsidR="005C177C" w:rsidRPr="008E016A" w:rsidRDefault="005C177C" w:rsidP="008E016A">
            <w:r w:rsidRPr="008E016A">
              <w:t>Различение слов, обозначающих предметы, признаки и действия. Наблюдение за их ролью в речи.</w:t>
            </w:r>
          </w:p>
        </w:tc>
        <w:tc>
          <w:tcPr>
            <w:tcW w:w="4649" w:type="dxa"/>
          </w:tcPr>
          <w:p w14:paraId="5FF903DD" w14:textId="77777777" w:rsidR="005C177C" w:rsidRPr="008E016A" w:rsidRDefault="005C177C" w:rsidP="008E016A">
            <w:r w:rsidRPr="008E016A">
              <w:t>Языковой практикум, дидактическая игра, работа в парах</w:t>
            </w:r>
          </w:p>
        </w:tc>
        <w:tc>
          <w:tcPr>
            <w:tcW w:w="964" w:type="dxa"/>
          </w:tcPr>
          <w:p w14:paraId="6F161856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E58A37A" w14:textId="77777777" w:rsidTr="00307323">
        <w:trPr>
          <w:cantSplit/>
          <w:jc w:val="center"/>
        </w:trPr>
        <w:tc>
          <w:tcPr>
            <w:tcW w:w="567" w:type="dxa"/>
          </w:tcPr>
          <w:p w14:paraId="3C05EDA0" w14:textId="77777777" w:rsidR="005C177C" w:rsidRPr="008E016A" w:rsidRDefault="005C177C" w:rsidP="008E016A">
            <w:r w:rsidRPr="008E016A">
              <w:t>31</w:t>
            </w:r>
          </w:p>
        </w:tc>
        <w:tc>
          <w:tcPr>
            <w:tcW w:w="2835" w:type="dxa"/>
          </w:tcPr>
          <w:p w14:paraId="4A79F009" w14:textId="77777777" w:rsidR="005C177C" w:rsidRPr="008E016A" w:rsidRDefault="005C177C" w:rsidP="008E016A">
            <w:r w:rsidRPr="008E016A">
              <w:t>Какие слова русского языка помогают называть качества характера</w:t>
            </w:r>
          </w:p>
        </w:tc>
        <w:tc>
          <w:tcPr>
            <w:tcW w:w="5216" w:type="dxa"/>
          </w:tcPr>
          <w:p w14:paraId="42FA6C1A" w14:textId="77777777" w:rsidR="005C177C" w:rsidRPr="008E016A" w:rsidRDefault="005C177C" w:rsidP="008E016A">
            <w:r w:rsidRPr="008E016A">
              <w:t>Лексика, обозначающая качества человека. Обогащение активного словаря.</w:t>
            </w:r>
          </w:p>
        </w:tc>
        <w:tc>
          <w:tcPr>
            <w:tcW w:w="4649" w:type="dxa"/>
          </w:tcPr>
          <w:p w14:paraId="1C11EB54" w14:textId="77777777" w:rsidR="005C177C" w:rsidRPr="008E016A" w:rsidRDefault="005C177C" w:rsidP="008E016A">
            <w:r w:rsidRPr="008E016A">
              <w:t>Речевая игра, творческие задания, обсуждение</w:t>
            </w:r>
          </w:p>
        </w:tc>
        <w:tc>
          <w:tcPr>
            <w:tcW w:w="964" w:type="dxa"/>
          </w:tcPr>
          <w:p w14:paraId="767DACBC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2F753266" w14:textId="77777777" w:rsidTr="00307323">
        <w:trPr>
          <w:cantSplit/>
          <w:jc w:val="center"/>
        </w:trPr>
        <w:tc>
          <w:tcPr>
            <w:tcW w:w="567" w:type="dxa"/>
          </w:tcPr>
          <w:p w14:paraId="398470D6" w14:textId="77777777" w:rsidR="005C177C" w:rsidRPr="008E016A" w:rsidRDefault="005C177C" w:rsidP="008E016A">
            <w:r w:rsidRPr="008E016A">
              <w:t>32</w:t>
            </w:r>
          </w:p>
        </w:tc>
        <w:tc>
          <w:tcPr>
            <w:tcW w:w="2835" w:type="dxa"/>
          </w:tcPr>
          <w:p w14:paraId="28E9A2B3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26138884" w14:textId="77777777" w:rsidR="005C177C" w:rsidRPr="008E016A" w:rsidRDefault="005C177C" w:rsidP="008E016A">
            <w:r w:rsidRPr="008E016A">
              <w:t>Обобщение изученного материала посредством языковых игр.</w:t>
            </w:r>
          </w:p>
        </w:tc>
        <w:tc>
          <w:tcPr>
            <w:tcW w:w="4649" w:type="dxa"/>
          </w:tcPr>
          <w:p w14:paraId="56690179" w14:textId="77777777" w:rsidR="005C177C" w:rsidRPr="008E016A" w:rsidRDefault="005C177C" w:rsidP="008E016A">
            <w:r w:rsidRPr="008E016A">
              <w:t>Викторина, командная игра, творческие задания</w:t>
            </w:r>
          </w:p>
        </w:tc>
        <w:tc>
          <w:tcPr>
            <w:tcW w:w="964" w:type="dxa"/>
          </w:tcPr>
          <w:p w14:paraId="156A70C7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2A8919B" w14:textId="77777777" w:rsidTr="00307323">
        <w:trPr>
          <w:cantSplit/>
          <w:jc w:val="center"/>
        </w:trPr>
        <w:tc>
          <w:tcPr>
            <w:tcW w:w="567" w:type="dxa"/>
          </w:tcPr>
          <w:p w14:paraId="3E1B3E0F" w14:textId="77777777" w:rsidR="005C177C" w:rsidRPr="008E016A" w:rsidRDefault="005C177C" w:rsidP="008E016A">
            <w:r w:rsidRPr="008E016A">
              <w:t>33</w:t>
            </w:r>
          </w:p>
        </w:tc>
        <w:tc>
          <w:tcPr>
            <w:tcW w:w="2835" w:type="dxa"/>
          </w:tcPr>
          <w:p w14:paraId="36289878" w14:textId="77777777" w:rsidR="005C177C" w:rsidRPr="008E016A" w:rsidRDefault="005C177C" w:rsidP="008E016A">
            <w:r w:rsidRPr="008E016A">
              <w:t>Повторяем…</w:t>
            </w:r>
          </w:p>
        </w:tc>
        <w:tc>
          <w:tcPr>
            <w:tcW w:w="5216" w:type="dxa"/>
          </w:tcPr>
          <w:p w14:paraId="4E6E1753" w14:textId="77777777" w:rsidR="005C177C" w:rsidRPr="008E016A" w:rsidRDefault="005C177C" w:rsidP="008E016A">
            <w:r w:rsidRPr="008E016A">
              <w:t>Обобщение основных тем курса: лексика, части речи, текст, фразеология.</w:t>
            </w:r>
          </w:p>
        </w:tc>
        <w:tc>
          <w:tcPr>
            <w:tcW w:w="4649" w:type="dxa"/>
          </w:tcPr>
          <w:p w14:paraId="70819BEC" w14:textId="77777777" w:rsidR="005C177C" w:rsidRPr="008E016A" w:rsidRDefault="005C177C" w:rsidP="008E016A">
            <w:r w:rsidRPr="008E016A">
              <w:t>Языковой практикум, работа в группах, интеллектуальная игра</w:t>
            </w:r>
          </w:p>
        </w:tc>
        <w:tc>
          <w:tcPr>
            <w:tcW w:w="964" w:type="dxa"/>
          </w:tcPr>
          <w:p w14:paraId="3747A59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2843FAC9" w14:textId="77777777" w:rsidTr="00307323">
        <w:trPr>
          <w:cantSplit/>
          <w:jc w:val="center"/>
        </w:trPr>
        <w:tc>
          <w:tcPr>
            <w:tcW w:w="567" w:type="dxa"/>
          </w:tcPr>
          <w:p w14:paraId="27E6DBE6" w14:textId="77777777" w:rsidR="005C177C" w:rsidRPr="008E016A" w:rsidRDefault="005C177C" w:rsidP="008E016A">
            <w:r w:rsidRPr="008E016A">
              <w:t>34</w:t>
            </w:r>
          </w:p>
        </w:tc>
        <w:tc>
          <w:tcPr>
            <w:tcW w:w="2835" w:type="dxa"/>
          </w:tcPr>
          <w:p w14:paraId="5E8ED24E" w14:textId="77777777" w:rsidR="005C177C" w:rsidRPr="008E016A" w:rsidRDefault="005C177C" w:rsidP="008E016A">
            <w:r w:rsidRPr="008E016A">
              <w:t>Повторяем, повторяем…</w:t>
            </w:r>
          </w:p>
        </w:tc>
        <w:tc>
          <w:tcPr>
            <w:tcW w:w="5216" w:type="dxa"/>
          </w:tcPr>
          <w:p w14:paraId="2826ECAE" w14:textId="77777777" w:rsidR="005C177C" w:rsidRPr="008E016A" w:rsidRDefault="005C177C" w:rsidP="008E016A">
            <w:r w:rsidRPr="008E016A">
              <w:t>Итоговое обобщение материала курса и применение знаний в занимательных заданиях.</w:t>
            </w:r>
          </w:p>
        </w:tc>
        <w:tc>
          <w:tcPr>
            <w:tcW w:w="4649" w:type="dxa"/>
          </w:tcPr>
          <w:p w14:paraId="785289BA" w14:textId="77777777" w:rsidR="005C177C" w:rsidRPr="008E016A" w:rsidRDefault="005C177C" w:rsidP="008E016A">
            <w:r w:rsidRPr="008E016A">
              <w:t>Итоговая викторина, лингвистические игры, творческие задания</w:t>
            </w:r>
          </w:p>
        </w:tc>
        <w:tc>
          <w:tcPr>
            <w:tcW w:w="964" w:type="dxa"/>
          </w:tcPr>
          <w:p w14:paraId="117A9F75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2E4C325" w14:textId="77777777" w:rsidTr="00307323">
        <w:trPr>
          <w:jc w:val="center"/>
        </w:trPr>
        <w:tc>
          <w:tcPr>
            <w:tcW w:w="11764" w:type="dxa"/>
            <w:gridSpan w:val="4"/>
          </w:tcPr>
          <w:p w14:paraId="52F8BC19" w14:textId="77777777" w:rsidR="005C177C" w:rsidRPr="008E016A" w:rsidRDefault="005C177C" w:rsidP="008E016A">
            <w:r w:rsidRPr="008E016A">
              <w:rPr>
                <w:b/>
              </w:rPr>
              <w:t>Итого:</w:t>
            </w:r>
          </w:p>
        </w:tc>
        <w:tc>
          <w:tcPr>
            <w:tcW w:w="2941" w:type="dxa"/>
          </w:tcPr>
          <w:p w14:paraId="2B54E513" w14:textId="77777777" w:rsidR="005C177C" w:rsidRPr="008E016A" w:rsidRDefault="005C177C" w:rsidP="008E016A">
            <w:r w:rsidRPr="008E016A">
              <w:rPr>
                <w:b/>
              </w:rPr>
              <w:t>34</w:t>
            </w:r>
          </w:p>
        </w:tc>
      </w:tr>
    </w:tbl>
    <w:p w14:paraId="4AA1183E" w14:textId="77777777" w:rsidR="005C177C" w:rsidRPr="008E016A" w:rsidRDefault="005C177C" w:rsidP="008E016A">
      <w:pPr>
        <w:pStyle w:val="2"/>
        <w:tabs>
          <w:tab w:val="left" w:pos="1166"/>
        </w:tabs>
        <w:ind w:left="0" w:firstLine="720"/>
      </w:pPr>
    </w:p>
    <w:p w14:paraId="0C12944F" w14:textId="3825658F" w:rsidR="005C177C" w:rsidRDefault="005C177C" w:rsidP="008E016A">
      <w:pPr>
        <w:pStyle w:val="2"/>
        <w:tabs>
          <w:tab w:val="left" w:pos="1166"/>
        </w:tabs>
        <w:ind w:left="0" w:firstLine="720"/>
        <w:jc w:val="center"/>
      </w:pPr>
      <w:r w:rsidRPr="008E016A">
        <w:t>3 класс</w:t>
      </w:r>
    </w:p>
    <w:p w14:paraId="27F615E2" w14:textId="77777777" w:rsidR="008E016A" w:rsidRPr="008E016A" w:rsidRDefault="008E016A" w:rsidP="008E016A">
      <w:pPr>
        <w:pStyle w:val="2"/>
        <w:tabs>
          <w:tab w:val="left" w:pos="1166"/>
        </w:tabs>
        <w:ind w:left="0" w:firstLine="720"/>
        <w:jc w:val="center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32"/>
        <w:gridCol w:w="2091"/>
        <w:gridCol w:w="3375"/>
        <w:gridCol w:w="3105"/>
        <w:gridCol w:w="1664"/>
      </w:tblGrid>
      <w:tr w:rsidR="005C177C" w:rsidRPr="008E016A" w14:paraId="634D6308" w14:textId="77777777" w:rsidTr="005C177C">
        <w:trPr>
          <w:tblHeader/>
          <w:jc w:val="center"/>
        </w:trPr>
        <w:tc>
          <w:tcPr>
            <w:tcW w:w="509" w:type="dxa"/>
            <w:shd w:val="clear" w:color="auto" w:fill="E7E6E6"/>
            <w:vAlign w:val="center"/>
          </w:tcPr>
          <w:p w14:paraId="595247B2" w14:textId="77777777" w:rsidR="005C177C" w:rsidRPr="008E016A" w:rsidRDefault="005C177C" w:rsidP="008E016A">
            <w:r w:rsidRPr="008E016A">
              <w:rPr>
                <w:b/>
              </w:rPr>
              <w:t>№</w:t>
            </w:r>
            <w:r w:rsidRPr="008E016A">
              <w:rPr>
                <w:b/>
              </w:rPr>
              <w:br/>
              <w:t>п/п</w:t>
            </w:r>
          </w:p>
        </w:tc>
        <w:tc>
          <w:tcPr>
            <w:tcW w:w="2093" w:type="dxa"/>
            <w:shd w:val="clear" w:color="auto" w:fill="E7E6E6"/>
            <w:vAlign w:val="center"/>
          </w:tcPr>
          <w:p w14:paraId="44955AA5" w14:textId="77777777" w:rsidR="005C177C" w:rsidRPr="008E016A" w:rsidRDefault="005C177C" w:rsidP="008E016A">
            <w:r w:rsidRPr="008E016A">
              <w:rPr>
                <w:b/>
              </w:rPr>
              <w:t>Тема занятия</w:t>
            </w:r>
          </w:p>
        </w:tc>
        <w:tc>
          <w:tcPr>
            <w:tcW w:w="3383" w:type="dxa"/>
            <w:shd w:val="clear" w:color="auto" w:fill="E7E6E6"/>
            <w:vAlign w:val="center"/>
          </w:tcPr>
          <w:p w14:paraId="30C343C2" w14:textId="77777777" w:rsidR="005C177C" w:rsidRPr="008E016A" w:rsidRDefault="005C177C" w:rsidP="008E016A">
            <w:r w:rsidRPr="008E016A">
              <w:rPr>
                <w:b/>
              </w:rPr>
              <w:t>Основное содержание</w:t>
            </w:r>
          </w:p>
        </w:tc>
        <w:tc>
          <w:tcPr>
            <w:tcW w:w="3111" w:type="dxa"/>
            <w:shd w:val="clear" w:color="auto" w:fill="E7E6E6"/>
            <w:vAlign w:val="center"/>
          </w:tcPr>
          <w:p w14:paraId="4E0B3ED2" w14:textId="77777777" w:rsidR="005C177C" w:rsidRPr="008E016A" w:rsidRDefault="005C177C" w:rsidP="008E016A">
            <w:r w:rsidRPr="008E016A">
              <w:rPr>
                <w:b/>
              </w:rPr>
              <w:t>Основные формы организации деятельности</w:t>
            </w:r>
          </w:p>
        </w:tc>
        <w:tc>
          <w:tcPr>
            <w:tcW w:w="1671" w:type="dxa"/>
            <w:shd w:val="clear" w:color="auto" w:fill="E7E6E6"/>
            <w:vAlign w:val="center"/>
          </w:tcPr>
          <w:p w14:paraId="2075D3DC" w14:textId="77777777" w:rsidR="005C177C" w:rsidRPr="008E016A" w:rsidRDefault="005C177C" w:rsidP="008E016A">
            <w:r w:rsidRPr="008E016A">
              <w:rPr>
                <w:b/>
              </w:rPr>
              <w:t>Кол-во</w:t>
            </w:r>
            <w:r w:rsidRPr="008E016A">
              <w:rPr>
                <w:b/>
              </w:rPr>
              <w:br/>
              <w:t>часов</w:t>
            </w:r>
          </w:p>
        </w:tc>
      </w:tr>
      <w:tr w:rsidR="005C177C" w:rsidRPr="008E016A" w14:paraId="60DC6A47" w14:textId="77777777" w:rsidTr="005C177C">
        <w:trPr>
          <w:cantSplit/>
          <w:jc w:val="center"/>
        </w:trPr>
        <w:tc>
          <w:tcPr>
            <w:tcW w:w="509" w:type="dxa"/>
          </w:tcPr>
          <w:p w14:paraId="2ADD0805" w14:textId="77777777" w:rsidR="005C177C" w:rsidRPr="008E016A" w:rsidRDefault="005C177C" w:rsidP="008E016A">
            <w:r w:rsidRPr="008E016A">
              <w:t>1</w:t>
            </w:r>
          </w:p>
        </w:tc>
        <w:tc>
          <w:tcPr>
            <w:tcW w:w="2093" w:type="dxa"/>
          </w:tcPr>
          <w:p w14:paraId="7C8960AF" w14:textId="77777777" w:rsidR="005C177C" w:rsidRPr="008E016A" w:rsidRDefault="005C177C" w:rsidP="008E016A">
            <w:r w:rsidRPr="008E016A">
              <w:t>Да здравствует русский язык!</w:t>
            </w:r>
          </w:p>
        </w:tc>
        <w:tc>
          <w:tcPr>
            <w:tcW w:w="3383" w:type="dxa"/>
          </w:tcPr>
          <w:p w14:paraId="3D4F149B" w14:textId="77777777" w:rsidR="005C177C" w:rsidRPr="008E016A" w:rsidRDefault="005C177C" w:rsidP="008E016A">
            <w:r w:rsidRPr="008E016A">
              <w:t>Русский язык как средство общения и часть культуры. Богатство и выразительность русского языка.</w:t>
            </w:r>
          </w:p>
        </w:tc>
        <w:tc>
          <w:tcPr>
            <w:tcW w:w="3111" w:type="dxa"/>
          </w:tcPr>
          <w:p w14:paraId="1DD6620A" w14:textId="77777777" w:rsidR="005C177C" w:rsidRPr="008E016A" w:rsidRDefault="005C177C" w:rsidP="008E016A">
            <w:r w:rsidRPr="008E016A">
              <w:t>Беседа, языковая игра, творческие задания</w:t>
            </w:r>
          </w:p>
        </w:tc>
        <w:tc>
          <w:tcPr>
            <w:tcW w:w="1671" w:type="dxa"/>
          </w:tcPr>
          <w:p w14:paraId="447BEA6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9C5BE13" w14:textId="77777777" w:rsidTr="005C177C">
        <w:trPr>
          <w:cantSplit/>
          <w:jc w:val="center"/>
        </w:trPr>
        <w:tc>
          <w:tcPr>
            <w:tcW w:w="509" w:type="dxa"/>
          </w:tcPr>
          <w:p w14:paraId="02E5FF1D" w14:textId="77777777" w:rsidR="005C177C" w:rsidRPr="008E016A" w:rsidRDefault="005C177C" w:rsidP="008E016A">
            <w:r w:rsidRPr="008E016A">
              <w:t>2</w:t>
            </w:r>
          </w:p>
        </w:tc>
        <w:tc>
          <w:tcPr>
            <w:tcW w:w="2093" w:type="dxa"/>
          </w:tcPr>
          <w:p w14:paraId="4C789C6E" w14:textId="77777777" w:rsidR="005C177C" w:rsidRPr="008E016A" w:rsidRDefault="005C177C" w:rsidP="008E016A">
            <w:r w:rsidRPr="008E016A">
              <w:t>Вежливые слова</w:t>
            </w:r>
          </w:p>
        </w:tc>
        <w:tc>
          <w:tcPr>
            <w:tcW w:w="3383" w:type="dxa"/>
          </w:tcPr>
          <w:p w14:paraId="4A15F7D6" w14:textId="77777777" w:rsidR="005C177C" w:rsidRPr="008E016A" w:rsidRDefault="005C177C" w:rsidP="008E016A">
            <w:r w:rsidRPr="008E016A">
              <w:t>Речевой этикет. Значение и уместное употребление вежливых слов.</w:t>
            </w:r>
          </w:p>
        </w:tc>
        <w:tc>
          <w:tcPr>
            <w:tcW w:w="3111" w:type="dxa"/>
          </w:tcPr>
          <w:p w14:paraId="47D1AF59" w14:textId="77777777" w:rsidR="005C177C" w:rsidRPr="008E016A" w:rsidRDefault="005C177C" w:rsidP="008E016A">
            <w:r w:rsidRPr="008E016A">
              <w:t>Речевая игра, практикум, работа в парах</w:t>
            </w:r>
          </w:p>
        </w:tc>
        <w:tc>
          <w:tcPr>
            <w:tcW w:w="1671" w:type="dxa"/>
          </w:tcPr>
          <w:p w14:paraId="5240C4A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4BA0639" w14:textId="77777777" w:rsidTr="005C177C">
        <w:trPr>
          <w:cantSplit/>
          <w:jc w:val="center"/>
        </w:trPr>
        <w:tc>
          <w:tcPr>
            <w:tcW w:w="509" w:type="dxa"/>
          </w:tcPr>
          <w:p w14:paraId="52198C3C" w14:textId="77777777" w:rsidR="005C177C" w:rsidRPr="008E016A" w:rsidRDefault="005C177C" w:rsidP="008E016A">
            <w:r w:rsidRPr="008E016A">
              <w:t>3</w:t>
            </w:r>
          </w:p>
        </w:tc>
        <w:tc>
          <w:tcPr>
            <w:tcW w:w="2093" w:type="dxa"/>
          </w:tcPr>
          <w:p w14:paraId="3925AF84" w14:textId="77777777" w:rsidR="005C177C" w:rsidRPr="008E016A" w:rsidRDefault="005C177C" w:rsidP="008E016A">
            <w:r w:rsidRPr="008E016A">
              <w:t>Поговорки и пословицы</w:t>
            </w:r>
          </w:p>
        </w:tc>
        <w:tc>
          <w:tcPr>
            <w:tcW w:w="3383" w:type="dxa"/>
          </w:tcPr>
          <w:p w14:paraId="75CB2CFF" w14:textId="77777777" w:rsidR="005C177C" w:rsidRPr="008E016A" w:rsidRDefault="005C177C" w:rsidP="008E016A">
            <w:r w:rsidRPr="008E016A">
              <w:t>Пословицы и поговорки, их смысл и роль в речи.</w:t>
            </w:r>
          </w:p>
        </w:tc>
        <w:tc>
          <w:tcPr>
            <w:tcW w:w="3111" w:type="dxa"/>
          </w:tcPr>
          <w:p w14:paraId="0E8A2EDF" w14:textId="77777777" w:rsidR="005C177C" w:rsidRPr="008E016A" w:rsidRDefault="005C177C" w:rsidP="008E016A">
            <w:r w:rsidRPr="008E016A">
              <w:t>Языковая игра, творческая работа, обсуждение</w:t>
            </w:r>
          </w:p>
        </w:tc>
        <w:tc>
          <w:tcPr>
            <w:tcW w:w="1671" w:type="dxa"/>
          </w:tcPr>
          <w:p w14:paraId="6634DAC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E7CEC33" w14:textId="77777777" w:rsidTr="005C177C">
        <w:trPr>
          <w:cantSplit/>
          <w:jc w:val="center"/>
        </w:trPr>
        <w:tc>
          <w:tcPr>
            <w:tcW w:w="509" w:type="dxa"/>
          </w:tcPr>
          <w:p w14:paraId="3F8D6AD6" w14:textId="77777777" w:rsidR="005C177C" w:rsidRPr="008E016A" w:rsidRDefault="005C177C" w:rsidP="008E016A">
            <w:r w:rsidRPr="008E016A">
              <w:t>4</w:t>
            </w:r>
          </w:p>
        </w:tc>
        <w:tc>
          <w:tcPr>
            <w:tcW w:w="2093" w:type="dxa"/>
          </w:tcPr>
          <w:p w14:paraId="2F485B13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05DABEC0" w14:textId="77777777" w:rsidR="005C177C" w:rsidRPr="008E016A" w:rsidRDefault="005C177C" w:rsidP="008E016A">
            <w:r w:rsidRPr="008E016A">
              <w:t>Закрепление изученного материала в игровой форме.</w:t>
            </w:r>
          </w:p>
        </w:tc>
        <w:tc>
          <w:tcPr>
            <w:tcW w:w="3111" w:type="dxa"/>
          </w:tcPr>
          <w:p w14:paraId="33D46CDF" w14:textId="77777777" w:rsidR="005C177C" w:rsidRPr="008E016A" w:rsidRDefault="005C177C" w:rsidP="008E016A">
            <w:r w:rsidRPr="008E016A">
              <w:t>Творческие задания, командная игра, викторина</w:t>
            </w:r>
          </w:p>
        </w:tc>
        <w:tc>
          <w:tcPr>
            <w:tcW w:w="1671" w:type="dxa"/>
          </w:tcPr>
          <w:p w14:paraId="7761656D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8EAA2CD" w14:textId="77777777" w:rsidTr="005C177C">
        <w:trPr>
          <w:cantSplit/>
          <w:jc w:val="center"/>
        </w:trPr>
        <w:tc>
          <w:tcPr>
            <w:tcW w:w="509" w:type="dxa"/>
          </w:tcPr>
          <w:p w14:paraId="497E460E" w14:textId="77777777" w:rsidR="005C177C" w:rsidRPr="008E016A" w:rsidRDefault="005C177C" w:rsidP="008E016A">
            <w:r w:rsidRPr="008E016A">
              <w:t>5</w:t>
            </w:r>
          </w:p>
        </w:tc>
        <w:tc>
          <w:tcPr>
            <w:tcW w:w="2093" w:type="dxa"/>
          </w:tcPr>
          <w:p w14:paraId="0C5265B9" w14:textId="77777777" w:rsidR="005C177C" w:rsidRPr="008E016A" w:rsidRDefault="005C177C" w:rsidP="008E016A">
            <w:r w:rsidRPr="008E016A">
              <w:t>Запоминаем словарные слова</w:t>
            </w:r>
          </w:p>
        </w:tc>
        <w:tc>
          <w:tcPr>
            <w:tcW w:w="3383" w:type="dxa"/>
          </w:tcPr>
          <w:p w14:paraId="50152D7E" w14:textId="77777777" w:rsidR="005C177C" w:rsidRPr="008E016A" w:rsidRDefault="005C177C" w:rsidP="008E016A">
            <w:r w:rsidRPr="008E016A">
              <w:t>Работа со словарными словами. Развитие орфографической зоркости.</w:t>
            </w:r>
          </w:p>
        </w:tc>
        <w:tc>
          <w:tcPr>
            <w:tcW w:w="3111" w:type="dxa"/>
          </w:tcPr>
          <w:p w14:paraId="577F18F5" w14:textId="77777777" w:rsidR="005C177C" w:rsidRPr="008E016A" w:rsidRDefault="005C177C" w:rsidP="008E016A">
            <w:r w:rsidRPr="008E016A">
              <w:t>Орфографическая игра, работа со словарём, практикум</w:t>
            </w:r>
          </w:p>
        </w:tc>
        <w:tc>
          <w:tcPr>
            <w:tcW w:w="1671" w:type="dxa"/>
          </w:tcPr>
          <w:p w14:paraId="41ED5535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44893A3" w14:textId="77777777" w:rsidTr="005C177C">
        <w:trPr>
          <w:cantSplit/>
          <w:jc w:val="center"/>
        </w:trPr>
        <w:tc>
          <w:tcPr>
            <w:tcW w:w="509" w:type="dxa"/>
          </w:tcPr>
          <w:p w14:paraId="6C74766D" w14:textId="77777777" w:rsidR="005C177C" w:rsidRPr="008E016A" w:rsidRDefault="005C177C" w:rsidP="008E016A">
            <w:r w:rsidRPr="008E016A">
              <w:t>6</w:t>
            </w:r>
          </w:p>
        </w:tc>
        <w:tc>
          <w:tcPr>
            <w:tcW w:w="2093" w:type="dxa"/>
          </w:tcPr>
          <w:p w14:paraId="4AF01946" w14:textId="77777777" w:rsidR="005C177C" w:rsidRPr="008E016A" w:rsidRDefault="005C177C" w:rsidP="008E016A">
            <w:r w:rsidRPr="008E016A">
              <w:t>Растения во фразеологизмах</w:t>
            </w:r>
          </w:p>
        </w:tc>
        <w:tc>
          <w:tcPr>
            <w:tcW w:w="3383" w:type="dxa"/>
          </w:tcPr>
          <w:p w14:paraId="78067EFF" w14:textId="77777777" w:rsidR="005C177C" w:rsidRPr="008E016A" w:rsidRDefault="005C177C" w:rsidP="008E016A">
            <w:r w:rsidRPr="008E016A">
              <w:t>Фразеологизмы с названиями растений, их значение и употребление.</w:t>
            </w:r>
          </w:p>
        </w:tc>
        <w:tc>
          <w:tcPr>
            <w:tcW w:w="3111" w:type="dxa"/>
          </w:tcPr>
          <w:p w14:paraId="2C430469" w14:textId="77777777" w:rsidR="005C177C" w:rsidRPr="008E016A" w:rsidRDefault="005C177C" w:rsidP="008E016A">
            <w:r w:rsidRPr="008E016A">
              <w:t>Дидактическая игра, работа с текстами, творческие задания</w:t>
            </w:r>
          </w:p>
        </w:tc>
        <w:tc>
          <w:tcPr>
            <w:tcW w:w="1671" w:type="dxa"/>
          </w:tcPr>
          <w:p w14:paraId="220CE8B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958F58B" w14:textId="77777777" w:rsidTr="005C177C">
        <w:trPr>
          <w:cantSplit/>
          <w:jc w:val="center"/>
        </w:trPr>
        <w:tc>
          <w:tcPr>
            <w:tcW w:w="509" w:type="dxa"/>
          </w:tcPr>
          <w:p w14:paraId="4F54C847" w14:textId="77777777" w:rsidR="005C177C" w:rsidRPr="008E016A" w:rsidRDefault="005C177C" w:rsidP="008E016A">
            <w:r w:rsidRPr="008E016A">
              <w:t>7</w:t>
            </w:r>
          </w:p>
        </w:tc>
        <w:tc>
          <w:tcPr>
            <w:tcW w:w="2093" w:type="dxa"/>
          </w:tcPr>
          <w:p w14:paraId="0294337F" w14:textId="77777777" w:rsidR="005C177C" w:rsidRPr="008E016A" w:rsidRDefault="005C177C" w:rsidP="008E016A">
            <w:r w:rsidRPr="008E016A">
              <w:t>Животные во фразеологизмах</w:t>
            </w:r>
          </w:p>
        </w:tc>
        <w:tc>
          <w:tcPr>
            <w:tcW w:w="3383" w:type="dxa"/>
          </w:tcPr>
          <w:p w14:paraId="0A88519A" w14:textId="77777777" w:rsidR="005C177C" w:rsidRPr="008E016A" w:rsidRDefault="005C177C" w:rsidP="008E016A">
            <w:r w:rsidRPr="008E016A">
              <w:t>Фразеологизмы с названиями животных, их значение и употребление.</w:t>
            </w:r>
          </w:p>
        </w:tc>
        <w:tc>
          <w:tcPr>
            <w:tcW w:w="3111" w:type="dxa"/>
          </w:tcPr>
          <w:p w14:paraId="2AAF38D9" w14:textId="77777777" w:rsidR="005C177C" w:rsidRPr="008E016A" w:rsidRDefault="005C177C" w:rsidP="008E016A">
            <w:r w:rsidRPr="008E016A">
              <w:t>Беседа, языковая игра, работа в парах</w:t>
            </w:r>
          </w:p>
        </w:tc>
        <w:tc>
          <w:tcPr>
            <w:tcW w:w="1671" w:type="dxa"/>
          </w:tcPr>
          <w:p w14:paraId="1F249446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2883FE6" w14:textId="77777777" w:rsidTr="005C177C">
        <w:trPr>
          <w:cantSplit/>
          <w:jc w:val="center"/>
        </w:trPr>
        <w:tc>
          <w:tcPr>
            <w:tcW w:w="509" w:type="dxa"/>
          </w:tcPr>
          <w:p w14:paraId="44D0A8DB" w14:textId="77777777" w:rsidR="005C177C" w:rsidRPr="008E016A" w:rsidRDefault="005C177C" w:rsidP="008E016A">
            <w:r w:rsidRPr="008E016A">
              <w:t>8</w:t>
            </w:r>
          </w:p>
        </w:tc>
        <w:tc>
          <w:tcPr>
            <w:tcW w:w="2093" w:type="dxa"/>
          </w:tcPr>
          <w:p w14:paraId="13EAA324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2B815DCB" w14:textId="77777777" w:rsidR="005C177C" w:rsidRPr="008E016A" w:rsidRDefault="005C177C" w:rsidP="008E016A">
            <w:r w:rsidRPr="008E016A">
              <w:t>Игровое закрепление материала по лексике и фразеологии.</w:t>
            </w:r>
          </w:p>
        </w:tc>
        <w:tc>
          <w:tcPr>
            <w:tcW w:w="3111" w:type="dxa"/>
          </w:tcPr>
          <w:p w14:paraId="1CF7F3B0" w14:textId="77777777" w:rsidR="005C177C" w:rsidRPr="008E016A" w:rsidRDefault="005C177C" w:rsidP="008E016A">
            <w:r w:rsidRPr="008E016A">
              <w:t>Командная игра, викторина, лингвистические задачи</w:t>
            </w:r>
          </w:p>
        </w:tc>
        <w:tc>
          <w:tcPr>
            <w:tcW w:w="1671" w:type="dxa"/>
          </w:tcPr>
          <w:p w14:paraId="6F4C7097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34D2F0C" w14:textId="77777777" w:rsidTr="005C177C">
        <w:trPr>
          <w:cantSplit/>
          <w:jc w:val="center"/>
        </w:trPr>
        <w:tc>
          <w:tcPr>
            <w:tcW w:w="509" w:type="dxa"/>
          </w:tcPr>
          <w:p w14:paraId="20083BE4" w14:textId="77777777" w:rsidR="005C177C" w:rsidRPr="008E016A" w:rsidRDefault="005C177C" w:rsidP="008E016A">
            <w:r w:rsidRPr="008E016A">
              <w:t>9</w:t>
            </w:r>
          </w:p>
        </w:tc>
        <w:tc>
          <w:tcPr>
            <w:tcW w:w="2093" w:type="dxa"/>
          </w:tcPr>
          <w:p w14:paraId="76EE4B6D" w14:textId="77777777" w:rsidR="005C177C" w:rsidRPr="008E016A" w:rsidRDefault="005C177C" w:rsidP="008E016A">
            <w:r w:rsidRPr="008E016A">
              <w:t>Я не поэт, я только учусь…</w:t>
            </w:r>
          </w:p>
        </w:tc>
        <w:tc>
          <w:tcPr>
            <w:tcW w:w="3383" w:type="dxa"/>
          </w:tcPr>
          <w:p w14:paraId="2ED09E3E" w14:textId="77777777" w:rsidR="005C177C" w:rsidRPr="008E016A" w:rsidRDefault="005C177C" w:rsidP="008E016A">
            <w:r w:rsidRPr="008E016A">
              <w:t>Рифма и выразительные возможности слова. Создание простых рифмованных строк.</w:t>
            </w:r>
          </w:p>
        </w:tc>
        <w:tc>
          <w:tcPr>
            <w:tcW w:w="3111" w:type="dxa"/>
          </w:tcPr>
          <w:p w14:paraId="14537DED" w14:textId="77777777" w:rsidR="005C177C" w:rsidRPr="008E016A" w:rsidRDefault="005C177C" w:rsidP="008E016A">
            <w:r w:rsidRPr="008E016A">
              <w:t>Творческая мастерская, языковая игра, работа в группах</w:t>
            </w:r>
          </w:p>
        </w:tc>
        <w:tc>
          <w:tcPr>
            <w:tcW w:w="1671" w:type="dxa"/>
          </w:tcPr>
          <w:p w14:paraId="6212B8EC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8EF6CB9" w14:textId="77777777" w:rsidTr="005C177C">
        <w:trPr>
          <w:cantSplit/>
          <w:jc w:val="center"/>
        </w:trPr>
        <w:tc>
          <w:tcPr>
            <w:tcW w:w="509" w:type="dxa"/>
          </w:tcPr>
          <w:p w14:paraId="431295C2" w14:textId="77777777" w:rsidR="005C177C" w:rsidRPr="008E016A" w:rsidRDefault="005C177C" w:rsidP="008E016A">
            <w:r w:rsidRPr="008E016A">
              <w:t>10</w:t>
            </w:r>
          </w:p>
        </w:tc>
        <w:tc>
          <w:tcPr>
            <w:tcW w:w="2093" w:type="dxa"/>
          </w:tcPr>
          <w:p w14:paraId="3B080860" w14:textId="77777777" w:rsidR="005C177C" w:rsidRPr="008E016A" w:rsidRDefault="005C177C" w:rsidP="008E016A">
            <w:r w:rsidRPr="008E016A">
              <w:t>Как Морфология порядок навела</w:t>
            </w:r>
          </w:p>
        </w:tc>
        <w:tc>
          <w:tcPr>
            <w:tcW w:w="3383" w:type="dxa"/>
          </w:tcPr>
          <w:p w14:paraId="3E360DA3" w14:textId="77777777" w:rsidR="005C177C" w:rsidRPr="008E016A" w:rsidRDefault="005C177C" w:rsidP="008E016A">
            <w:r w:rsidRPr="008E016A">
              <w:t>Морфология как раздел языка. Систематизация представлений о частях речи.</w:t>
            </w:r>
          </w:p>
        </w:tc>
        <w:tc>
          <w:tcPr>
            <w:tcW w:w="3111" w:type="dxa"/>
          </w:tcPr>
          <w:p w14:paraId="3AB5F9FC" w14:textId="77777777" w:rsidR="005C177C" w:rsidRPr="008E016A" w:rsidRDefault="005C177C" w:rsidP="008E016A">
            <w:r w:rsidRPr="008E016A">
              <w:t>Языковой практикум, дидактическая игра, работа со схемами</w:t>
            </w:r>
          </w:p>
        </w:tc>
        <w:tc>
          <w:tcPr>
            <w:tcW w:w="1671" w:type="dxa"/>
          </w:tcPr>
          <w:p w14:paraId="7244153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C05E79A" w14:textId="77777777" w:rsidTr="005C177C">
        <w:trPr>
          <w:cantSplit/>
          <w:jc w:val="center"/>
        </w:trPr>
        <w:tc>
          <w:tcPr>
            <w:tcW w:w="509" w:type="dxa"/>
          </w:tcPr>
          <w:p w14:paraId="542ACB73" w14:textId="77777777" w:rsidR="005C177C" w:rsidRPr="008E016A" w:rsidRDefault="005C177C" w:rsidP="008E016A">
            <w:r w:rsidRPr="008E016A">
              <w:t>11</w:t>
            </w:r>
          </w:p>
        </w:tc>
        <w:tc>
          <w:tcPr>
            <w:tcW w:w="2093" w:type="dxa"/>
          </w:tcPr>
          <w:p w14:paraId="08CBD73E" w14:textId="77777777" w:rsidR="005C177C" w:rsidRPr="008E016A" w:rsidRDefault="005C177C" w:rsidP="008E016A">
            <w:r w:rsidRPr="008E016A">
              <w:t>Игры с пословицами</w:t>
            </w:r>
          </w:p>
        </w:tc>
        <w:tc>
          <w:tcPr>
            <w:tcW w:w="3383" w:type="dxa"/>
          </w:tcPr>
          <w:p w14:paraId="0F0D1E8C" w14:textId="77777777" w:rsidR="005C177C" w:rsidRPr="008E016A" w:rsidRDefault="005C177C" w:rsidP="008E016A">
            <w:r w:rsidRPr="008E016A">
              <w:t>Осмысление и употребление пословиц в различных речевых ситуациях.</w:t>
            </w:r>
          </w:p>
        </w:tc>
        <w:tc>
          <w:tcPr>
            <w:tcW w:w="3111" w:type="dxa"/>
          </w:tcPr>
          <w:p w14:paraId="05599D1B" w14:textId="77777777" w:rsidR="005C177C" w:rsidRPr="008E016A" w:rsidRDefault="005C177C" w:rsidP="008E016A">
            <w:r w:rsidRPr="008E016A">
              <w:t>Дидактическая игра, обсуждение, творческие задания</w:t>
            </w:r>
          </w:p>
        </w:tc>
        <w:tc>
          <w:tcPr>
            <w:tcW w:w="1671" w:type="dxa"/>
          </w:tcPr>
          <w:p w14:paraId="59ECC9C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5857C3B" w14:textId="77777777" w:rsidTr="005C177C">
        <w:trPr>
          <w:cantSplit/>
          <w:jc w:val="center"/>
        </w:trPr>
        <w:tc>
          <w:tcPr>
            <w:tcW w:w="509" w:type="dxa"/>
          </w:tcPr>
          <w:p w14:paraId="3992F901" w14:textId="77777777" w:rsidR="005C177C" w:rsidRPr="008E016A" w:rsidRDefault="005C177C" w:rsidP="008E016A">
            <w:r w:rsidRPr="008E016A">
              <w:t>12</w:t>
            </w:r>
          </w:p>
        </w:tc>
        <w:tc>
          <w:tcPr>
            <w:tcW w:w="2093" w:type="dxa"/>
          </w:tcPr>
          <w:p w14:paraId="56677128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596CE48B" w14:textId="77777777" w:rsidR="005C177C" w:rsidRPr="008E016A" w:rsidRDefault="005C177C" w:rsidP="008E016A">
            <w:r w:rsidRPr="008E016A">
              <w:t>Обобщение и закрепление изученного материала.</w:t>
            </w:r>
          </w:p>
        </w:tc>
        <w:tc>
          <w:tcPr>
            <w:tcW w:w="3111" w:type="dxa"/>
          </w:tcPr>
          <w:p w14:paraId="4188A09B" w14:textId="77777777" w:rsidR="005C177C" w:rsidRPr="008E016A" w:rsidRDefault="005C177C" w:rsidP="008E016A">
            <w:r w:rsidRPr="008E016A">
              <w:t>Творческая работа, языковая викторина, командная игра</w:t>
            </w:r>
          </w:p>
        </w:tc>
        <w:tc>
          <w:tcPr>
            <w:tcW w:w="1671" w:type="dxa"/>
          </w:tcPr>
          <w:p w14:paraId="31863AA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2B002DB" w14:textId="77777777" w:rsidTr="005C177C">
        <w:trPr>
          <w:cantSplit/>
          <w:jc w:val="center"/>
        </w:trPr>
        <w:tc>
          <w:tcPr>
            <w:tcW w:w="509" w:type="dxa"/>
          </w:tcPr>
          <w:p w14:paraId="6CFB8932" w14:textId="77777777" w:rsidR="005C177C" w:rsidRPr="008E016A" w:rsidRDefault="005C177C" w:rsidP="008E016A">
            <w:r w:rsidRPr="008E016A">
              <w:t>13</w:t>
            </w:r>
          </w:p>
        </w:tc>
        <w:tc>
          <w:tcPr>
            <w:tcW w:w="2093" w:type="dxa"/>
          </w:tcPr>
          <w:p w14:paraId="08CB31FD" w14:textId="77777777" w:rsidR="005C177C" w:rsidRPr="008E016A" w:rsidRDefault="005C177C" w:rsidP="008E016A">
            <w:r w:rsidRPr="008E016A">
              <w:t>И снова животные во фразеологизмах</w:t>
            </w:r>
          </w:p>
        </w:tc>
        <w:tc>
          <w:tcPr>
            <w:tcW w:w="3383" w:type="dxa"/>
          </w:tcPr>
          <w:p w14:paraId="76495CE5" w14:textId="77777777" w:rsidR="005C177C" w:rsidRPr="008E016A" w:rsidRDefault="005C177C" w:rsidP="008E016A">
            <w:r w:rsidRPr="008E016A">
              <w:t>Расширение представлений о фразеологизмах с названиями животных.</w:t>
            </w:r>
          </w:p>
        </w:tc>
        <w:tc>
          <w:tcPr>
            <w:tcW w:w="3111" w:type="dxa"/>
          </w:tcPr>
          <w:p w14:paraId="777DC0EA" w14:textId="77777777" w:rsidR="005C177C" w:rsidRPr="008E016A" w:rsidRDefault="005C177C" w:rsidP="008E016A">
            <w:r w:rsidRPr="008E016A">
              <w:t>Беседа, языковая игра, работа с текстами</w:t>
            </w:r>
          </w:p>
        </w:tc>
        <w:tc>
          <w:tcPr>
            <w:tcW w:w="1671" w:type="dxa"/>
          </w:tcPr>
          <w:p w14:paraId="2E5EB770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DCF91B1" w14:textId="77777777" w:rsidTr="005C177C">
        <w:trPr>
          <w:cantSplit/>
          <w:jc w:val="center"/>
        </w:trPr>
        <w:tc>
          <w:tcPr>
            <w:tcW w:w="509" w:type="dxa"/>
          </w:tcPr>
          <w:p w14:paraId="356A43C1" w14:textId="77777777" w:rsidR="005C177C" w:rsidRPr="008E016A" w:rsidRDefault="005C177C" w:rsidP="008E016A">
            <w:r w:rsidRPr="008E016A">
              <w:t>14</w:t>
            </w:r>
          </w:p>
        </w:tc>
        <w:tc>
          <w:tcPr>
            <w:tcW w:w="2093" w:type="dxa"/>
          </w:tcPr>
          <w:p w14:paraId="48B625CC" w14:textId="77777777" w:rsidR="005C177C" w:rsidRPr="008E016A" w:rsidRDefault="005C177C" w:rsidP="008E016A">
            <w:r w:rsidRPr="008E016A">
              <w:t>Кое-что о местоимении</w:t>
            </w:r>
          </w:p>
        </w:tc>
        <w:tc>
          <w:tcPr>
            <w:tcW w:w="3383" w:type="dxa"/>
          </w:tcPr>
          <w:p w14:paraId="0ED4D60F" w14:textId="77777777" w:rsidR="005C177C" w:rsidRPr="008E016A" w:rsidRDefault="005C177C" w:rsidP="008E016A">
            <w:r w:rsidRPr="008E016A">
              <w:t>Местоимение, его назначение и употребление в речи.</w:t>
            </w:r>
          </w:p>
        </w:tc>
        <w:tc>
          <w:tcPr>
            <w:tcW w:w="3111" w:type="dxa"/>
          </w:tcPr>
          <w:p w14:paraId="1624B3DA" w14:textId="77777777" w:rsidR="005C177C" w:rsidRPr="008E016A" w:rsidRDefault="005C177C" w:rsidP="008E016A">
            <w:r w:rsidRPr="008E016A">
              <w:t>Дидактическая игра, речевой практикум, работа в парах</w:t>
            </w:r>
          </w:p>
        </w:tc>
        <w:tc>
          <w:tcPr>
            <w:tcW w:w="1671" w:type="dxa"/>
          </w:tcPr>
          <w:p w14:paraId="191460B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BF20397" w14:textId="77777777" w:rsidTr="005C177C">
        <w:trPr>
          <w:cantSplit/>
          <w:jc w:val="center"/>
        </w:trPr>
        <w:tc>
          <w:tcPr>
            <w:tcW w:w="509" w:type="dxa"/>
          </w:tcPr>
          <w:p w14:paraId="5F151023" w14:textId="77777777" w:rsidR="005C177C" w:rsidRPr="008E016A" w:rsidRDefault="005C177C" w:rsidP="008E016A">
            <w:r w:rsidRPr="008E016A">
              <w:t>15</w:t>
            </w:r>
          </w:p>
        </w:tc>
        <w:tc>
          <w:tcPr>
            <w:tcW w:w="2093" w:type="dxa"/>
          </w:tcPr>
          <w:p w14:paraId="4618EA94" w14:textId="77777777" w:rsidR="005C177C" w:rsidRPr="008E016A" w:rsidRDefault="005C177C" w:rsidP="008E016A">
            <w:r w:rsidRPr="008E016A">
              <w:t>Познакомимся поближе с наречием и числительным</w:t>
            </w:r>
          </w:p>
        </w:tc>
        <w:tc>
          <w:tcPr>
            <w:tcW w:w="3383" w:type="dxa"/>
          </w:tcPr>
          <w:p w14:paraId="44EBFDC4" w14:textId="77777777" w:rsidR="005C177C" w:rsidRPr="008E016A" w:rsidRDefault="005C177C" w:rsidP="008E016A">
            <w:r w:rsidRPr="008E016A">
              <w:t>Первоначальная систематизация представлений о наречии и числительном, их роли в речи.</w:t>
            </w:r>
          </w:p>
        </w:tc>
        <w:tc>
          <w:tcPr>
            <w:tcW w:w="3111" w:type="dxa"/>
          </w:tcPr>
          <w:p w14:paraId="2C73256A" w14:textId="77777777" w:rsidR="005C177C" w:rsidRPr="008E016A" w:rsidRDefault="005C177C" w:rsidP="008E016A">
            <w:r w:rsidRPr="008E016A">
              <w:t>Дидактическая игра, языковой практикум, творческие задания</w:t>
            </w:r>
          </w:p>
        </w:tc>
        <w:tc>
          <w:tcPr>
            <w:tcW w:w="1671" w:type="dxa"/>
          </w:tcPr>
          <w:p w14:paraId="586F2BD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A53DA3E" w14:textId="77777777" w:rsidTr="005C177C">
        <w:trPr>
          <w:cantSplit/>
          <w:jc w:val="center"/>
        </w:trPr>
        <w:tc>
          <w:tcPr>
            <w:tcW w:w="509" w:type="dxa"/>
          </w:tcPr>
          <w:p w14:paraId="4E8096F0" w14:textId="77777777" w:rsidR="005C177C" w:rsidRPr="008E016A" w:rsidRDefault="005C177C" w:rsidP="008E016A">
            <w:r w:rsidRPr="008E016A">
              <w:t>16</w:t>
            </w:r>
          </w:p>
        </w:tc>
        <w:tc>
          <w:tcPr>
            <w:tcW w:w="2093" w:type="dxa"/>
          </w:tcPr>
          <w:p w14:paraId="362B6249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39664FFB" w14:textId="77777777" w:rsidR="005C177C" w:rsidRPr="008E016A" w:rsidRDefault="005C177C" w:rsidP="008E016A">
            <w:r w:rsidRPr="008E016A">
              <w:t>Закрепление материала о частях речи.</w:t>
            </w:r>
          </w:p>
        </w:tc>
        <w:tc>
          <w:tcPr>
            <w:tcW w:w="3111" w:type="dxa"/>
          </w:tcPr>
          <w:p w14:paraId="25171246" w14:textId="77777777" w:rsidR="005C177C" w:rsidRPr="008E016A" w:rsidRDefault="005C177C" w:rsidP="008E016A">
            <w:r w:rsidRPr="008E016A">
              <w:t>Командная игра, викторина, творческие задания</w:t>
            </w:r>
          </w:p>
        </w:tc>
        <w:tc>
          <w:tcPr>
            <w:tcW w:w="1671" w:type="dxa"/>
          </w:tcPr>
          <w:p w14:paraId="0124C2D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ECD6AAE" w14:textId="77777777" w:rsidTr="005C177C">
        <w:trPr>
          <w:cantSplit/>
          <w:jc w:val="center"/>
        </w:trPr>
        <w:tc>
          <w:tcPr>
            <w:tcW w:w="509" w:type="dxa"/>
          </w:tcPr>
          <w:p w14:paraId="7DE86D70" w14:textId="77777777" w:rsidR="005C177C" w:rsidRPr="008E016A" w:rsidRDefault="005C177C" w:rsidP="008E016A">
            <w:r w:rsidRPr="008E016A">
              <w:t>17</w:t>
            </w:r>
          </w:p>
        </w:tc>
        <w:tc>
          <w:tcPr>
            <w:tcW w:w="2093" w:type="dxa"/>
          </w:tcPr>
          <w:p w14:paraId="58BB633D" w14:textId="77777777" w:rsidR="005C177C" w:rsidRPr="008E016A" w:rsidRDefault="005C177C" w:rsidP="008E016A">
            <w:r w:rsidRPr="008E016A">
              <w:t>Состав слова. Основа слова. Формы слова</w:t>
            </w:r>
          </w:p>
        </w:tc>
        <w:tc>
          <w:tcPr>
            <w:tcW w:w="3383" w:type="dxa"/>
          </w:tcPr>
          <w:p w14:paraId="27DAF740" w14:textId="77777777" w:rsidR="005C177C" w:rsidRPr="008E016A" w:rsidRDefault="005C177C" w:rsidP="008E016A">
            <w:r w:rsidRPr="008E016A">
              <w:t>Состав слова, основа и окончание. Различение форм слова и однокоренных слов.</w:t>
            </w:r>
          </w:p>
        </w:tc>
        <w:tc>
          <w:tcPr>
            <w:tcW w:w="3111" w:type="dxa"/>
          </w:tcPr>
          <w:p w14:paraId="164C0ECC" w14:textId="77777777" w:rsidR="005C177C" w:rsidRPr="008E016A" w:rsidRDefault="005C177C" w:rsidP="008E016A">
            <w:r w:rsidRPr="008E016A">
              <w:t>Языковой практикум, работа со схемами, дидактическая игра</w:t>
            </w:r>
          </w:p>
        </w:tc>
        <w:tc>
          <w:tcPr>
            <w:tcW w:w="1671" w:type="dxa"/>
          </w:tcPr>
          <w:p w14:paraId="7EE05297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7AF491F" w14:textId="77777777" w:rsidTr="005C177C">
        <w:trPr>
          <w:cantSplit/>
          <w:jc w:val="center"/>
        </w:trPr>
        <w:tc>
          <w:tcPr>
            <w:tcW w:w="509" w:type="dxa"/>
          </w:tcPr>
          <w:p w14:paraId="298290EB" w14:textId="77777777" w:rsidR="005C177C" w:rsidRPr="008E016A" w:rsidRDefault="005C177C" w:rsidP="008E016A">
            <w:r w:rsidRPr="008E016A">
              <w:t>18</w:t>
            </w:r>
          </w:p>
        </w:tc>
        <w:tc>
          <w:tcPr>
            <w:tcW w:w="2093" w:type="dxa"/>
          </w:tcPr>
          <w:p w14:paraId="10FE5D04" w14:textId="77777777" w:rsidR="005C177C" w:rsidRPr="008E016A" w:rsidRDefault="005C177C" w:rsidP="008E016A">
            <w:r w:rsidRPr="008E016A">
              <w:t>Про корень и окончание</w:t>
            </w:r>
          </w:p>
        </w:tc>
        <w:tc>
          <w:tcPr>
            <w:tcW w:w="3383" w:type="dxa"/>
          </w:tcPr>
          <w:p w14:paraId="09432D89" w14:textId="77777777" w:rsidR="005C177C" w:rsidRPr="008E016A" w:rsidRDefault="005C177C" w:rsidP="008E016A">
            <w:r w:rsidRPr="008E016A">
              <w:t>Корень и окончание как части слова. Наблюдение за их ролью.</w:t>
            </w:r>
          </w:p>
        </w:tc>
        <w:tc>
          <w:tcPr>
            <w:tcW w:w="3111" w:type="dxa"/>
          </w:tcPr>
          <w:p w14:paraId="71369464" w14:textId="77777777" w:rsidR="005C177C" w:rsidRPr="008E016A" w:rsidRDefault="005C177C" w:rsidP="008E016A">
            <w:r w:rsidRPr="008E016A">
              <w:t>Дидактическая игра, работа со словами, практикум</w:t>
            </w:r>
          </w:p>
        </w:tc>
        <w:tc>
          <w:tcPr>
            <w:tcW w:w="1671" w:type="dxa"/>
          </w:tcPr>
          <w:p w14:paraId="55E7C64D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A13F3A5" w14:textId="77777777" w:rsidTr="005C177C">
        <w:trPr>
          <w:cantSplit/>
          <w:jc w:val="center"/>
        </w:trPr>
        <w:tc>
          <w:tcPr>
            <w:tcW w:w="509" w:type="dxa"/>
          </w:tcPr>
          <w:p w14:paraId="5A94F93C" w14:textId="77777777" w:rsidR="005C177C" w:rsidRPr="008E016A" w:rsidRDefault="005C177C" w:rsidP="008E016A">
            <w:r w:rsidRPr="008E016A">
              <w:t>19</w:t>
            </w:r>
          </w:p>
        </w:tc>
        <w:tc>
          <w:tcPr>
            <w:tcW w:w="2093" w:type="dxa"/>
          </w:tcPr>
          <w:p w14:paraId="202A5DDF" w14:textId="77777777" w:rsidR="005C177C" w:rsidRPr="008E016A" w:rsidRDefault="005C177C" w:rsidP="008E016A">
            <w:r w:rsidRPr="008E016A">
              <w:t>Про суффикс и приставку</w:t>
            </w:r>
          </w:p>
        </w:tc>
        <w:tc>
          <w:tcPr>
            <w:tcW w:w="3383" w:type="dxa"/>
          </w:tcPr>
          <w:p w14:paraId="145FFD25" w14:textId="77777777" w:rsidR="005C177C" w:rsidRPr="008E016A" w:rsidRDefault="005C177C" w:rsidP="008E016A">
            <w:r w:rsidRPr="008E016A">
              <w:t>Суффикс и приставка, их роль в образовании слов.</w:t>
            </w:r>
          </w:p>
        </w:tc>
        <w:tc>
          <w:tcPr>
            <w:tcW w:w="3111" w:type="dxa"/>
          </w:tcPr>
          <w:p w14:paraId="417F32B5" w14:textId="77777777" w:rsidR="005C177C" w:rsidRPr="008E016A" w:rsidRDefault="005C177C" w:rsidP="008E016A">
            <w:r w:rsidRPr="008E016A">
              <w:t>Языковой практикум, словообразовательная игра, работа в парах</w:t>
            </w:r>
          </w:p>
        </w:tc>
        <w:tc>
          <w:tcPr>
            <w:tcW w:w="1671" w:type="dxa"/>
          </w:tcPr>
          <w:p w14:paraId="47C9216B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F323DE3" w14:textId="77777777" w:rsidTr="005C177C">
        <w:trPr>
          <w:cantSplit/>
          <w:jc w:val="center"/>
        </w:trPr>
        <w:tc>
          <w:tcPr>
            <w:tcW w:w="509" w:type="dxa"/>
          </w:tcPr>
          <w:p w14:paraId="3A76B864" w14:textId="77777777" w:rsidR="005C177C" w:rsidRPr="008E016A" w:rsidRDefault="005C177C" w:rsidP="008E016A">
            <w:r w:rsidRPr="008E016A">
              <w:t>20</w:t>
            </w:r>
          </w:p>
        </w:tc>
        <w:tc>
          <w:tcPr>
            <w:tcW w:w="2093" w:type="dxa"/>
          </w:tcPr>
          <w:p w14:paraId="778C97B0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67A42017" w14:textId="77777777" w:rsidR="005C177C" w:rsidRPr="008E016A" w:rsidRDefault="005C177C" w:rsidP="008E016A">
            <w:r w:rsidRPr="008E016A">
              <w:t>Игровое закрепление материала по составу слова.</w:t>
            </w:r>
          </w:p>
        </w:tc>
        <w:tc>
          <w:tcPr>
            <w:tcW w:w="3111" w:type="dxa"/>
          </w:tcPr>
          <w:p w14:paraId="1E6FF497" w14:textId="77777777" w:rsidR="005C177C" w:rsidRPr="008E016A" w:rsidRDefault="005C177C" w:rsidP="008E016A">
            <w:r w:rsidRPr="008E016A">
              <w:t>Творческие задания, командная игра, лингвистические задачи</w:t>
            </w:r>
          </w:p>
        </w:tc>
        <w:tc>
          <w:tcPr>
            <w:tcW w:w="1671" w:type="dxa"/>
          </w:tcPr>
          <w:p w14:paraId="4806FD5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5BF093A" w14:textId="77777777" w:rsidTr="005C177C">
        <w:trPr>
          <w:cantSplit/>
          <w:jc w:val="center"/>
        </w:trPr>
        <w:tc>
          <w:tcPr>
            <w:tcW w:w="509" w:type="dxa"/>
          </w:tcPr>
          <w:p w14:paraId="557CFF49" w14:textId="77777777" w:rsidR="005C177C" w:rsidRPr="008E016A" w:rsidRDefault="005C177C" w:rsidP="008E016A">
            <w:r w:rsidRPr="008E016A">
              <w:t>21</w:t>
            </w:r>
          </w:p>
        </w:tc>
        <w:tc>
          <w:tcPr>
            <w:tcW w:w="2093" w:type="dxa"/>
          </w:tcPr>
          <w:p w14:paraId="375A7AD9" w14:textId="77777777" w:rsidR="005C177C" w:rsidRPr="008E016A" w:rsidRDefault="005C177C" w:rsidP="008E016A">
            <w:r w:rsidRPr="008E016A">
              <w:t>Непроизносимые согласные</w:t>
            </w:r>
          </w:p>
        </w:tc>
        <w:tc>
          <w:tcPr>
            <w:tcW w:w="3383" w:type="dxa"/>
          </w:tcPr>
          <w:p w14:paraId="25279CD1" w14:textId="77777777" w:rsidR="005C177C" w:rsidRPr="008E016A" w:rsidRDefault="005C177C" w:rsidP="008E016A">
            <w:r w:rsidRPr="008E016A">
              <w:t>Наблюдение за словами с непроизносимыми согласными. Развитие орфографической зоркости.</w:t>
            </w:r>
          </w:p>
        </w:tc>
        <w:tc>
          <w:tcPr>
            <w:tcW w:w="3111" w:type="dxa"/>
          </w:tcPr>
          <w:p w14:paraId="7BB7CA6D" w14:textId="77777777" w:rsidR="005C177C" w:rsidRPr="008E016A" w:rsidRDefault="005C177C" w:rsidP="008E016A">
            <w:r w:rsidRPr="008E016A">
              <w:t>Орфографическая игра, практикум, работа со словарём</w:t>
            </w:r>
          </w:p>
        </w:tc>
        <w:tc>
          <w:tcPr>
            <w:tcW w:w="1671" w:type="dxa"/>
          </w:tcPr>
          <w:p w14:paraId="54DDA2E5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2945EE8C" w14:textId="77777777" w:rsidTr="005C177C">
        <w:trPr>
          <w:cantSplit/>
          <w:jc w:val="center"/>
        </w:trPr>
        <w:tc>
          <w:tcPr>
            <w:tcW w:w="509" w:type="dxa"/>
          </w:tcPr>
          <w:p w14:paraId="1CD1CE57" w14:textId="77777777" w:rsidR="005C177C" w:rsidRPr="008E016A" w:rsidRDefault="005C177C" w:rsidP="008E016A">
            <w:r w:rsidRPr="008E016A">
              <w:t>22</w:t>
            </w:r>
          </w:p>
        </w:tc>
        <w:tc>
          <w:tcPr>
            <w:tcW w:w="2093" w:type="dxa"/>
          </w:tcPr>
          <w:p w14:paraId="37E59208" w14:textId="77777777" w:rsidR="005C177C" w:rsidRPr="008E016A" w:rsidRDefault="005C177C" w:rsidP="008E016A">
            <w:r w:rsidRPr="008E016A">
              <w:t>Учимся различать приставку и предлог</w:t>
            </w:r>
          </w:p>
        </w:tc>
        <w:tc>
          <w:tcPr>
            <w:tcW w:w="3383" w:type="dxa"/>
          </w:tcPr>
          <w:p w14:paraId="7D20201C" w14:textId="77777777" w:rsidR="005C177C" w:rsidRPr="008E016A" w:rsidRDefault="005C177C" w:rsidP="008E016A">
            <w:r w:rsidRPr="008E016A">
              <w:t>Различение приставок и предлогов, наблюдение за их употреблением.</w:t>
            </w:r>
          </w:p>
        </w:tc>
        <w:tc>
          <w:tcPr>
            <w:tcW w:w="3111" w:type="dxa"/>
          </w:tcPr>
          <w:p w14:paraId="547CBEE4" w14:textId="77777777" w:rsidR="005C177C" w:rsidRPr="008E016A" w:rsidRDefault="005C177C" w:rsidP="008E016A">
            <w:r w:rsidRPr="008E016A">
              <w:t>Беседа, дидактическая игра, работа в парах</w:t>
            </w:r>
          </w:p>
        </w:tc>
        <w:tc>
          <w:tcPr>
            <w:tcW w:w="1671" w:type="dxa"/>
          </w:tcPr>
          <w:p w14:paraId="50B4203F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32225C4A" w14:textId="77777777" w:rsidTr="005C177C">
        <w:trPr>
          <w:cantSplit/>
          <w:jc w:val="center"/>
        </w:trPr>
        <w:tc>
          <w:tcPr>
            <w:tcW w:w="509" w:type="dxa"/>
          </w:tcPr>
          <w:p w14:paraId="7ADD4CA5" w14:textId="77777777" w:rsidR="005C177C" w:rsidRPr="008E016A" w:rsidRDefault="005C177C" w:rsidP="008E016A">
            <w:r w:rsidRPr="008E016A">
              <w:t>23</w:t>
            </w:r>
          </w:p>
        </w:tc>
        <w:tc>
          <w:tcPr>
            <w:tcW w:w="2093" w:type="dxa"/>
          </w:tcPr>
          <w:p w14:paraId="16D24357" w14:textId="77777777" w:rsidR="005C177C" w:rsidRPr="008E016A" w:rsidRDefault="005C177C" w:rsidP="008E016A">
            <w:r w:rsidRPr="008E016A">
              <w:t>Учимся писать не с глаголами</w:t>
            </w:r>
          </w:p>
        </w:tc>
        <w:tc>
          <w:tcPr>
            <w:tcW w:w="3383" w:type="dxa"/>
          </w:tcPr>
          <w:p w14:paraId="1B6E1B94" w14:textId="77777777" w:rsidR="005C177C" w:rsidRPr="008E016A" w:rsidRDefault="005C177C" w:rsidP="008E016A">
            <w:r w:rsidRPr="008E016A">
              <w:t>Наблюдение за написанием частицы «не» с глаголами.</w:t>
            </w:r>
          </w:p>
        </w:tc>
        <w:tc>
          <w:tcPr>
            <w:tcW w:w="3111" w:type="dxa"/>
          </w:tcPr>
          <w:p w14:paraId="6A24AE5E" w14:textId="77777777" w:rsidR="005C177C" w:rsidRPr="008E016A" w:rsidRDefault="005C177C" w:rsidP="008E016A">
            <w:r w:rsidRPr="008E016A">
              <w:t>Орфографический практикум, языковая игра, творческие задания</w:t>
            </w:r>
          </w:p>
        </w:tc>
        <w:tc>
          <w:tcPr>
            <w:tcW w:w="1671" w:type="dxa"/>
          </w:tcPr>
          <w:p w14:paraId="1C422F6E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0E61AE1" w14:textId="77777777" w:rsidTr="005C177C">
        <w:trPr>
          <w:cantSplit/>
          <w:jc w:val="center"/>
        </w:trPr>
        <w:tc>
          <w:tcPr>
            <w:tcW w:w="509" w:type="dxa"/>
          </w:tcPr>
          <w:p w14:paraId="6B3B47BD" w14:textId="77777777" w:rsidR="005C177C" w:rsidRPr="008E016A" w:rsidRDefault="005C177C" w:rsidP="008E016A">
            <w:r w:rsidRPr="008E016A">
              <w:t>24</w:t>
            </w:r>
          </w:p>
        </w:tc>
        <w:tc>
          <w:tcPr>
            <w:tcW w:w="2093" w:type="dxa"/>
          </w:tcPr>
          <w:p w14:paraId="5C3C1B17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08E81DE5" w14:textId="77777777" w:rsidR="005C177C" w:rsidRPr="008E016A" w:rsidRDefault="005C177C" w:rsidP="008E016A">
            <w:r w:rsidRPr="008E016A">
              <w:t>Закрепление орфографического и словообразовательного материала.</w:t>
            </w:r>
          </w:p>
        </w:tc>
        <w:tc>
          <w:tcPr>
            <w:tcW w:w="3111" w:type="dxa"/>
          </w:tcPr>
          <w:p w14:paraId="4BCF9A2E" w14:textId="77777777" w:rsidR="005C177C" w:rsidRPr="008E016A" w:rsidRDefault="005C177C" w:rsidP="008E016A">
            <w:r w:rsidRPr="008E016A">
              <w:t>Творческая работа, командная игра, викторина</w:t>
            </w:r>
          </w:p>
        </w:tc>
        <w:tc>
          <w:tcPr>
            <w:tcW w:w="1671" w:type="dxa"/>
          </w:tcPr>
          <w:p w14:paraId="765AB531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036E7719" w14:textId="77777777" w:rsidTr="005C177C">
        <w:trPr>
          <w:cantSplit/>
          <w:jc w:val="center"/>
        </w:trPr>
        <w:tc>
          <w:tcPr>
            <w:tcW w:w="509" w:type="dxa"/>
          </w:tcPr>
          <w:p w14:paraId="66A1E9CD" w14:textId="77777777" w:rsidR="005C177C" w:rsidRPr="008E016A" w:rsidRDefault="005C177C" w:rsidP="008E016A">
            <w:r w:rsidRPr="008E016A">
              <w:t>25</w:t>
            </w:r>
          </w:p>
        </w:tc>
        <w:tc>
          <w:tcPr>
            <w:tcW w:w="2093" w:type="dxa"/>
          </w:tcPr>
          <w:p w14:paraId="6C9342EC" w14:textId="77777777" w:rsidR="005C177C" w:rsidRPr="008E016A" w:rsidRDefault="005C177C" w:rsidP="008E016A">
            <w:r w:rsidRPr="008E016A">
              <w:t>Имена существительные с шипящим звуком на конце</w:t>
            </w:r>
          </w:p>
        </w:tc>
        <w:tc>
          <w:tcPr>
            <w:tcW w:w="3383" w:type="dxa"/>
          </w:tcPr>
          <w:p w14:paraId="687B55B0" w14:textId="77777777" w:rsidR="005C177C" w:rsidRPr="008E016A" w:rsidRDefault="005C177C" w:rsidP="008E016A">
            <w:r w:rsidRPr="008E016A">
              <w:t>Наблюдение за написанием имён существительных с шипящими на конце.</w:t>
            </w:r>
          </w:p>
        </w:tc>
        <w:tc>
          <w:tcPr>
            <w:tcW w:w="3111" w:type="dxa"/>
          </w:tcPr>
          <w:p w14:paraId="5E9327D0" w14:textId="77777777" w:rsidR="005C177C" w:rsidRPr="008E016A" w:rsidRDefault="005C177C" w:rsidP="008E016A">
            <w:r w:rsidRPr="008E016A">
              <w:t>Дидактическая игра, орфографический практикум, работа со словами</w:t>
            </w:r>
          </w:p>
        </w:tc>
        <w:tc>
          <w:tcPr>
            <w:tcW w:w="1671" w:type="dxa"/>
          </w:tcPr>
          <w:p w14:paraId="4E6B3F76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7E79B465" w14:textId="77777777" w:rsidTr="005C177C">
        <w:trPr>
          <w:cantSplit/>
          <w:jc w:val="center"/>
        </w:trPr>
        <w:tc>
          <w:tcPr>
            <w:tcW w:w="509" w:type="dxa"/>
          </w:tcPr>
          <w:p w14:paraId="3FDBBCC5" w14:textId="77777777" w:rsidR="005C177C" w:rsidRPr="008E016A" w:rsidRDefault="005C177C" w:rsidP="008E016A">
            <w:r w:rsidRPr="008E016A">
              <w:t>26</w:t>
            </w:r>
          </w:p>
        </w:tc>
        <w:tc>
          <w:tcPr>
            <w:tcW w:w="2093" w:type="dxa"/>
          </w:tcPr>
          <w:p w14:paraId="6BE59E5E" w14:textId="77777777" w:rsidR="005C177C" w:rsidRPr="008E016A" w:rsidRDefault="005C177C" w:rsidP="008E016A">
            <w:r w:rsidRPr="008E016A">
              <w:t>Его величество Ударение</w:t>
            </w:r>
          </w:p>
        </w:tc>
        <w:tc>
          <w:tcPr>
            <w:tcW w:w="3383" w:type="dxa"/>
          </w:tcPr>
          <w:p w14:paraId="62F95CF4" w14:textId="77777777" w:rsidR="005C177C" w:rsidRPr="008E016A" w:rsidRDefault="005C177C" w:rsidP="008E016A">
            <w:r w:rsidRPr="008E016A">
              <w:t>Роль ударения в слове. Наблюдение за нормативным произношением слов.</w:t>
            </w:r>
          </w:p>
        </w:tc>
        <w:tc>
          <w:tcPr>
            <w:tcW w:w="3111" w:type="dxa"/>
          </w:tcPr>
          <w:p w14:paraId="136FF08F" w14:textId="77777777" w:rsidR="005C177C" w:rsidRPr="008E016A" w:rsidRDefault="005C177C" w:rsidP="008E016A">
            <w:r w:rsidRPr="008E016A">
              <w:t>Орфоэпическая игра, работа со словарём, практикум</w:t>
            </w:r>
          </w:p>
        </w:tc>
        <w:tc>
          <w:tcPr>
            <w:tcW w:w="1671" w:type="dxa"/>
          </w:tcPr>
          <w:p w14:paraId="486C515A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866B14C" w14:textId="77777777" w:rsidTr="005C177C">
        <w:trPr>
          <w:cantSplit/>
          <w:jc w:val="center"/>
        </w:trPr>
        <w:tc>
          <w:tcPr>
            <w:tcW w:w="509" w:type="dxa"/>
          </w:tcPr>
          <w:p w14:paraId="1E0A8A91" w14:textId="77777777" w:rsidR="005C177C" w:rsidRPr="008E016A" w:rsidRDefault="005C177C" w:rsidP="008E016A">
            <w:r w:rsidRPr="008E016A">
              <w:t>27</w:t>
            </w:r>
          </w:p>
        </w:tc>
        <w:tc>
          <w:tcPr>
            <w:tcW w:w="2093" w:type="dxa"/>
          </w:tcPr>
          <w:p w14:paraId="1572AA87" w14:textId="77777777" w:rsidR="005C177C" w:rsidRPr="008E016A" w:rsidRDefault="005C177C" w:rsidP="008E016A">
            <w:r w:rsidRPr="008E016A">
              <w:t>Поговорим о падежах</w:t>
            </w:r>
          </w:p>
        </w:tc>
        <w:tc>
          <w:tcPr>
            <w:tcW w:w="3383" w:type="dxa"/>
          </w:tcPr>
          <w:p w14:paraId="6B04CC51" w14:textId="77777777" w:rsidR="005C177C" w:rsidRPr="008E016A" w:rsidRDefault="005C177C" w:rsidP="008E016A">
            <w:r w:rsidRPr="008E016A">
              <w:t>Представление о падежах имён существительных и изменении слов по падежам.</w:t>
            </w:r>
          </w:p>
        </w:tc>
        <w:tc>
          <w:tcPr>
            <w:tcW w:w="3111" w:type="dxa"/>
          </w:tcPr>
          <w:p w14:paraId="321F2002" w14:textId="77777777" w:rsidR="005C177C" w:rsidRPr="008E016A" w:rsidRDefault="005C177C" w:rsidP="008E016A">
            <w:r w:rsidRPr="008E016A">
              <w:t>Творческая работа, языковая игра, практикум</w:t>
            </w:r>
          </w:p>
        </w:tc>
        <w:tc>
          <w:tcPr>
            <w:tcW w:w="1671" w:type="dxa"/>
          </w:tcPr>
          <w:p w14:paraId="6F1BCBCF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11477EEC" w14:textId="77777777" w:rsidTr="005C177C">
        <w:trPr>
          <w:cantSplit/>
          <w:jc w:val="center"/>
        </w:trPr>
        <w:tc>
          <w:tcPr>
            <w:tcW w:w="509" w:type="dxa"/>
          </w:tcPr>
          <w:p w14:paraId="36AC7612" w14:textId="77777777" w:rsidR="005C177C" w:rsidRPr="008E016A" w:rsidRDefault="005C177C" w:rsidP="008E016A">
            <w:r w:rsidRPr="008E016A">
              <w:t>28</w:t>
            </w:r>
          </w:p>
        </w:tc>
        <w:tc>
          <w:tcPr>
            <w:tcW w:w="2093" w:type="dxa"/>
          </w:tcPr>
          <w:p w14:paraId="113A52A1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0580A5E9" w14:textId="77777777" w:rsidR="005C177C" w:rsidRPr="008E016A" w:rsidRDefault="005C177C" w:rsidP="008E016A">
            <w:r w:rsidRPr="008E016A">
              <w:t>Игровое обобщение материала по морфологии и орфографии.</w:t>
            </w:r>
          </w:p>
        </w:tc>
        <w:tc>
          <w:tcPr>
            <w:tcW w:w="3111" w:type="dxa"/>
          </w:tcPr>
          <w:p w14:paraId="336990B2" w14:textId="77777777" w:rsidR="005C177C" w:rsidRPr="008E016A" w:rsidRDefault="005C177C" w:rsidP="008E016A">
            <w:r w:rsidRPr="008E016A">
              <w:t>Командная игра, викторина, творческие задания</w:t>
            </w:r>
          </w:p>
        </w:tc>
        <w:tc>
          <w:tcPr>
            <w:tcW w:w="1671" w:type="dxa"/>
          </w:tcPr>
          <w:p w14:paraId="73E0C737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C4438A7" w14:textId="77777777" w:rsidTr="005C177C">
        <w:trPr>
          <w:cantSplit/>
          <w:jc w:val="center"/>
        </w:trPr>
        <w:tc>
          <w:tcPr>
            <w:tcW w:w="509" w:type="dxa"/>
          </w:tcPr>
          <w:p w14:paraId="7EDCD39C" w14:textId="77777777" w:rsidR="005C177C" w:rsidRPr="008E016A" w:rsidRDefault="005C177C" w:rsidP="008E016A">
            <w:r w:rsidRPr="008E016A">
              <w:t>29</w:t>
            </w:r>
          </w:p>
        </w:tc>
        <w:tc>
          <w:tcPr>
            <w:tcW w:w="2093" w:type="dxa"/>
          </w:tcPr>
          <w:p w14:paraId="78AF0A7E" w14:textId="77777777" w:rsidR="005C177C" w:rsidRPr="008E016A" w:rsidRDefault="005C177C" w:rsidP="008E016A">
            <w:r w:rsidRPr="008E016A">
              <w:t>Сложные слова</w:t>
            </w:r>
          </w:p>
        </w:tc>
        <w:tc>
          <w:tcPr>
            <w:tcW w:w="3383" w:type="dxa"/>
          </w:tcPr>
          <w:p w14:paraId="6E3289AB" w14:textId="77777777" w:rsidR="005C177C" w:rsidRPr="008E016A" w:rsidRDefault="005C177C" w:rsidP="008E016A">
            <w:r w:rsidRPr="008E016A">
              <w:t>Знакомство со сложными словами и особенностями их образования.</w:t>
            </w:r>
          </w:p>
        </w:tc>
        <w:tc>
          <w:tcPr>
            <w:tcW w:w="3111" w:type="dxa"/>
          </w:tcPr>
          <w:p w14:paraId="23D855BE" w14:textId="77777777" w:rsidR="005C177C" w:rsidRPr="008E016A" w:rsidRDefault="005C177C" w:rsidP="008E016A">
            <w:r w:rsidRPr="008E016A">
              <w:t>Дидактическая игра, словообразовательный практикум, работа в парах</w:t>
            </w:r>
          </w:p>
        </w:tc>
        <w:tc>
          <w:tcPr>
            <w:tcW w:w="1671" w:type="dxa"/>
          </w:tcPr>
          <w:p w14:paraId="3D5E0DCD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5107C99" w14:textId="77777777" w:rsidTr="005C177C">
        <w:trPr>
          <w:cantSplit/>
          <w:jc w:val="center"/>
        </w:trPr>
        <w:tc>
          <w:tcPr>
            <w:tcW w:w="509" w:type="dxa"/>
          </w:tcPr>
          <w:p w14:paraId="403E4DF0" w14:textId="77777777" w:rsidR="005C177C" w:rsidRPr="008E016A" w:rsidRDefault="005C177C" w:rsidP="008E016A">
            <w:r w:rsidRPr="008E016A">
              <w:t>30</w:t>
            </w:r>
          </w:p>
        </w:tc>
        <w:tc>
          <w:tcPr>
            <w:tcW w:w="2093" w:type="dxa"/>
          </w:tcPr>
          <w:p w14:paraId="3140BFEA" w14:textId="77777777" w:rsidR="005C177C" w:rsidRPr="008E016A" w:rsidRDefault="005C177C" w:rsidP="008E016A">
            <w:r w:rsidRPr="008E016A">
              <w:t>От архаизмов до неологизмов</w:t>
            </w:r>
          </w:p>
        </w:tc>
        <w:tc>
          <w:tcPr>
            <w:tcW w:w="3383" w:type="dxa"/>
          </w:tcPr>
          <w:p w14:paraId="1C0F31AD" w14:textId="77777777" w:rsidR="005C177C" w:rsidRPr="008E016A" w:rsidRDefault="005C177C" w:rsidP="008E016A">
            <w:r w:rsidRPr="008E016A">
              <w:t>Устаревшие и новые слова. Изменение словарного состава русского языка.</w:t>
            </w:r>
          </w:p>
        </w:tc>
        <w:tc>
          <w:tcPr>
            <w:tcW w:w="3111" w:type="dxa"/>
          </w:tcPr>
          <w:p w14:paraId="0DF18022" w14:textId="77777777" w:rsidR="005C177C" w:rsidRPr="008E016A" w:rsidRDefault="005C177C" w:rsidP="008E016A">
            <w:r w:rsidRPr="008E016A">
              <w:t>Беседа, работа со словарями, языковая игра</w:t>
            </w:r>
          </w:p>
        </w:tc>
        <w:tc>
          <w:tcPr>
            <w:tcW w:w="1671" w:type="dxa"/>
          </w:tcPr>
          <w:p w14:paraId="04CD5A5E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5FAD3D06" w14:textId="77777777" w:rsidTr="005C177C">
        <w:trPr>
          <w:cantSplit/>
          <w:jc w:val="center"/>
        </w:trPr>
        <w:tc>
          <w:tcPr>
            <w:tcW w:w="509" w:type="dxa"/>
          </w:tcPr>
          <w:p w14:paraId="7488D91D" w14:textId="77777777" w:rsidR="005C177C" w:rsidRPr="008E016A" w:rsidRDefault="005C177C" w:rsidP="008E016A">
            <w:r w:rsidRPr="008E016A">
              <w:t>31</w:t>
            </w:r>
          </w:p>
        </w:tc>
        <w:tc>
          <w:tcPr>
            <w:tcW w:w="2093" w:type="dxa"/>
          </w:tcPr>
          <w:p w14:paraId="40FE1E14" w14:textId="77777777" w:rsidR="005C177C" w:rsidRPr="008E016A" w:rsidRDefault="005C177C" w:rsidP="008E016A">
            <w:r w:rsidRPr="008E016A">
              <w:t>По страницам энциклопедий</w:t>
            </w:r>
          </w:p>
        </w:tc>
        <w:tc>
          <w:tcPr>
            <w:tcW w:w="3383" w:type="dxa"/>
          </w:tcPr>
          <w:p w14:paraId="6FD4B882" w14:textId="77777777" w:rsidR="005C177C" w:rsidRPr="008E016A" w:rsidRDefault="005C177C" w:rsidP="008E016A">
            <w:r w:rsidRPr="008E016A">
              <w:t>Работа со справочной литературой. Поиск и отбор языковой информации.</w:t>
            </w:r>
          </w:p>
        </w:tc>
        <w:tc>
          <w:tcPr>
            <w:tcW w:w="3111" w:type="dxa"/>
          </w:tcPr>
          <w:p w14:paraId="4EB74BDC" w14:textId="77777777" w:rsidR="005C177C" w:rsidRPr="008E016A" w:rsidRDefault="005C177C" w:rsidP="008E016A">
            <w:r w:rsidRPr="008E016A">
              <w:t>Исследовательский практикум, работа с энциклопедиями и словарями</w:t>
            </w:r>
          </w:p>
        </w:tc>
        <w:tc>
          <w:tcPr>
            <w:tcW w:w="1671" w:type="dxa"/>
          </w:tcPr>
          <w:p w14:paraId="68E621D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6A777C9C" w14:textId="77777777" w:rsidTr="005C177C">
        <w:trPr>
          <w:cantSplit/>
          <w:jc w:val="center"/>
        </w:trPr>
        <w:tc>
          <w:tcPr>
            <w:tcW w:w="509" w:type="dxa"/>
          </w:tcPr>
          <w:p w14:paraId="140AFC0E" w14:textId="77777777" w:rsidR="005C177C" w:rsidRPr="008E016A" w:rsidRDefault="005C177C" w:rsidP="008E016A">
            <w:r w:rsidRPr="008E016A">
              <w:t>32</w:t>
            </w:r>
          </w:p>
        </w:tc>
        <w:tc>
          <w:tcPr>
            <w:tcW w:w="2093" w:type="dxa"/>
          </w:tcPr>
          <w:p w14:paraId="047455A5" w14:textId="77777777" w:rsidR="005C177C" w:rsidRPr="008E016A" w:rsidRDefault="005C177C" w:rsidP="008E016A">
            <w:r w:rsidRPr="008E016A">
              <w:t>Игротека</w:t>
            </w:r>
          </w:p>
        </w:tc>
        <w:tc>
          <w:tcPr>
            <w:tcW w:w="3383" w:type="dxa"/>
          </w:tcPr>
          <w:p w14:paraId="7E064306" w14:textId="77777777" w:rsidR="005C177C" w:rsidRPr="008E016A" w:rsidRDefault="005C177C" w:rsidP="008E016A">
            <w:r w:rsidRPr="008E016A">
              <w:t>Обобщение изученного материала в занимательной форме.</w:t>
            </w:r>
          </w:p>
        </w:tc>
        <w:tc>
          <w:tcPr>
            <w:tcW w:w="3111" w:type="dxa"/>
          </w:tcPr>
          <w:p w14:paraId="51464433" w14:textId="77777777" w:rsidR="005C177C" w:rsidRPr="008E016A" w:rsidRDefault="005C177C" w:rsidP="008E016A">
            <w:r w:rsidRPr="008E016A">
              <w:t>Творческая работа, командная игра, лингвистические задачи</w:t>
            </w:r>
          </w:p>
        </w:tc>
        <w:tc>
          <w:tcPr>
            <w:tcW w:w="1671" w:type="dxa"/>
          </w:tcPr>
          <w:p w14:paraId="0FB33EA8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3391895" w14:textId="77777777" w:rsidTr="005C177C">
        <w:trPr>
          <w:cantSplit/>
          <w:jc w:val="center"/>
        </w:trPr>
        <w:tc>
          <w:tcPr>
            <w:tcW w:w="509" w:type="dxa"/>
          </w:tcPr>
          <w:p w14:paraId="04F454C0" w14:textId="77777777" w:rsidR="005C177C" w:rsidRPr="008E016A" w:rsidRDefault="005C177C" w:rsidP="008E016A">
            <w:r w:rsidRPr="008E016A">
              <w:t>33</w:t>
            </w:r>
          </w:p>
        </w:tc>
        <w:tc>
          <w:tcPr>
            <w:tcW w:w="2093" w:type="dxa"/>
          </w:tcPr>
          <w:p w14:paraId="2C6408B1" w14:textId="77777777" w:rsidR="005C177C" w:rsidRPr="008E016A" w:rsidRDefault="005C177C" w:rsidP="008E016A">
            <w:r w:rsidRPr="008E016A">
              <w:t>Повторяем…</w:t>
            </w:r>
          </w:p>
        </w:tc>
        <w:tc>
          <w:tcPr>
            <w:tcW w:w="3383" w:type="dxa"/>
          </w:tcPr>
          <w:p w14:paraId="14AE37F5" w14:textId="77777777" w:rsidR="005C177C" w:rsidRPr="008E016A" w:rsidRDefault="005C177C" w:rsidP="008E016A">
            <w:r w:rsidRPr="008E016A">
              <w:t>Обобщение основных тем курса и применение знаний при решении языковых задач.</w:t>
            </w:r>
          </w:p>
        </w:tc>
        <w:tc>
          <w:tcPr>
            <w:tcW w:w="3111" w:type="dxa"/>
          </w:tcPr>
          <w:p w14:paraId="7AA57AAE" w14:textId="77777777" w:rsidR="005C177C" w:rsidRPr="008E016A" w:rsidRDefault="005C177C" w:rsidP="008E016A">
            <w:r w:rsidRPr="008E016A">
              <w:t>Дидактическая игра, практикум, работа в группах</w:t>
            </w:r>
          </w:p>
        </w:tc>
        <w:tc>
          <w:tcPr>
            <w:tcW w:w="1671" w:type="dxa"/>
          </w:tcPr>
          <w:p w14:paraId="39606CC2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C8CB54E" w14:textId="77777777" w:rsidTr="005C177C">
        <w:trPr>
          <w:cantSplit/>
          <w:jc w:val="center"/>
        </w:trPr>
        <w:tc>
          <w:tcPr>
            <w:tcW w:w="509" w:type="dxa"/>
          </w:tcPr>
          <w:p w14:paraId="0070D843" w14:textId="77777777" w:rsidR="005C177C" w:rsidRPr="008E016A" w:rsidRDefault="005C177C" w:rsidP="008E016A">
            <w:r w:rsidRPr="008E016A">
              <w:t>34</w:t>
            </w:r>
          </w:p>
        </w:tc>
        <w:tc>
          <w:tcPr>
            <w:tcW w:w="2093" w:type="dxa"/>
          </w:tcPr>
          <w:p w14:paraId="04252470" w14:textId="77777777" w:rsidR="005C177C" w:rsidRPr="008E016A" w:rsidRDefault="005C177C" w:rsidP="008E016A">
            <w:r w:rsidRPr="008E016A">
              <w:t>Готовимся к конкурсу «Русский медвежонок»</w:t>
            </w:r>
          </w:p>
        </w:tc>
        <w:tc>
          <w:tcPr>
            <w:tcW w:w="3383" w:type="dxa"/>
          </w:tcPr>
          <w:p w14:paraId="1FF3829B" w14:textId="77777777" w:rsidR="005C177C" w:rsidRPr="008E016A" w:rsidRDefault="005C177C" w:rsidP="008E016A">
            <w:r w:rsidRPr="008E016A">
              <w:t>Решение занимательных лингвистических задач разных типов. Итоговое обобщение материала курса.</w:t>
            </w:r>
          </w:p>
        </w:tc>
        <w:tc>
          <w:tcPr>
            <w:tcW w:w="3111" w:type="dxa"/>
          </w:tcPr>
          <w:p w14:paraId="5BE62FD5" w14:textId="77777777" w:rsidR="005C177C" w:rsidRPr="008E016A" w:rsidRDefault="005C177C" w:rsidP="008E016A">
            <w:r w:rsidRPr="008E016A">
              <w:t>Интеллектуальная игра, лингвистический практикум, викторина</w:t>
            </w:r>
          </w:p>
        </w:tc>
        <w:tc>
          <w:tcPr>
            <w:tcW w:w="1671" w:type="dxa"/>
          </w:tcPr>
          <w:p w14:paraId="28C5EFC9" w14:textId="77777777" w:rsidR="005C177C" w:rsidRPr="008E016A" w:rsidRDefault="005C177C" w:rsidP="008E016A">
            <w:r w:rsidRPr="008E016A">
              <w:t>1</w:t>
            </w:r>
          </w:p>
        </w:tc>
      </w:tr>
      <w:tr w:rsidR="005C177C" w:rsidRPr="008E016A" w14:paraId="49CAC9DD" w14:textId="77777777" w:rsidTr="005C177C">
        <w:trPr>
          <w:jc w:val="center"/>
        </w:trPr>
        <w:tc>
          <w:tcPr>
            <w:tcW w:w="9096" w:type="dxa"/>
            <w:gridSpan w:val="4"/>
          </w:tcPr>
          <w:p w14:paraId="4D144F85" w14:textId="77777777" w:rsidR="005C177C" w:rsidRPr="008E016A" w:rsidRDefault="005C177C" w:rsidP="008E016A">
            <w:r w:rsidRPr="008E016A">
              <w:rPr>
                <w:b/>
              </w:rPr>
              <w:t>Итого:</w:t>
            </w:r>
          </w:p>
        </w:tc>
        <w:tc>
          <w:tcPr>
            <w:tcW w:w="1671" w:type="dxa"/>
          </w:tcPr>
          <w:p w14:paraId="1F3B8785" w14:textId="77777777" w:rsidR="005C177C" w:rsidRPr="008E016A" w:rsidRDefault="005C177C" w:rsidP="008E016A">
            <w:r w:rsidRPr="008E016A">
              <w:rPr>
                <w:b/>
              </w:rPr>
              <w:t>34</w:t>
            </w:r>
          </w:p>
        </w:tc>
      </w:tr>
    </w:tbl>
    <w:p w14:paraId="3542899A" w14:textId="77777777" w:rsidR="008E016A" w:rsidRDefault="008E016A" w:rsidP="008E016A">
      <w:pPr>
        <w:pStyle w:val="2"/>
        <w:tabs>
          <w:tab w:val="left" w:pos="1166"/>
        </w:tabs>
        <w:ind w:left="0" w:firstLine="720"/>
        <w:jc w:val="center"/>
      </w:pPr>
    </w:p>
    <w:p w14:paraId="1D8627F3" w14:textId="15067EFE" w:rsidR="005C177C" w:rsidRDefault="005C177C" w:rsidP="008E016A">
      <w:pPr>
        <w:pStyle w:val="2"/>
        <w:tabs>
          <w:tab w:val="left" w:pos="1166"/>
        </w:tabs>
        <w:ind w:left="0" w:firstLine="720"/>
        <w:jc w:val="center"/>
      </w:pPr>
      <w:r w:rsidRPr="008E016A">
        <w:t>4 класс</w:t>
      </w:r>
    </w:p>
    <w:p w14:paraId="7078A0D7" w14:textId="77777777" w:rsidR="008E016A" w:rsidRPr="008E016A" w:rsidRDefault="008E016A" w:rsidP="008E016A">
      <w:pPr>
        <w:pStyle w:val="2"/>
        <w:tabs>
          <w:tab w:val="left" w:pos="1166"/>
        </w:tabs>
        <w:ind w:left="0" w:firstLine="720"/>
        <w:jc w:val="center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43"/>
        <w:gridCol w:w="2371"/>
        <w:gridCol w:w="3283"/>
        <w:gridCol w:w="3092"/>
        <w:gridCol w:w="1478"/>
      </w:tblGrid>
      <w:tr w:rsidR="00A155B6" w:rsidRPr="008E016A" w14:paraId="2FE67819" w14:textId="77777777" w:rsidTr="00307323">
        <w:trPr>
          <w:tblHeader/>
          <w:jc w:val="center"/>
        </w:trPr>
        <w:tc>
          <w:tcPr>
            <w:tcW w:w="567" w:type="dxa"/>
            <w:shd w:val="clear" w:color="auto" w:fill="E7E6E6"/>
            <w:vAlign w:val="center"/>
          </w:tcPr>
          <w:p w14:paraId="2CA3AC52" w14:textId="77777777" w:rsidR="00A155B6" w:rsidRPr="008E016A" w:rsidRDefault="00A155B6" w:rsidP="008E016A">
            <w:r w:rsidRPr="008E016A">
              <w:rPr>
                <w:b/>
              </w:rPr>
              <w:t>№</w:t>
            </w:r>
            <w:r w:rsidRPr="008E016A">
              <w:rPr>
                <w:b/>
              </w:rPr>
              <w:br/>
              <w:t>п/п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1E1699F0" w14:textId="77777777" w:rsidR="00A155B6" w:rsidRPr="008E016A" w:rsidRDefault="00A155B6" w:rsidP="008E016A">
            <w:r w:rsidRPr="008E016A">
              <w:rPr>
                <w:b/>
              </w:rPr>
              <w:t>Тема занятия</w:t>
            </w:r>
          </w:p>
        </w:tc>
        <w:tc>
          <w:tcPr>
            <w:tcW w:w="5216" w:type="dxa"/>
            <w:shd w:val="clear" w:color="auto" w:fill="E7E6E6"/>
            <w:vAlign w:val="center"/>
          </w:tcPr>
          <w:p w14:paraId="641C3EFD" w14:textId="77777777" w:rsidR="00A155B6" w:rsidRPr="008E016A" w:rsidRDefault="00A155B6" w:rsidP="008E016A">
            <w:r w:rsidRPr="008E016A">
              <w:rPr>
                <w:b/>
              </w:rPr>
              <w:t>Основное содержание</w:t>
            </w:r>
          </w:p>
        </w:tc>
        <w:tc>
          <w:tcPr>
            <w:tcW w:w="4649" w:type="dxa"/>
            <w:shd w:val="clear" w:color="auto" w:fill="E7E6E6"/>
            <w:vAlign w:val="center"/>
          </w:tcPr>
          <w:p w14:paraId="2AA94F98" w14:textId="77777777" w:rsidR="00A155B6" w:rsidRPr="008E016A" w:rsidRDefault="00A155B6" w:rsidP="008E016A">
            <w:r w:rsidRPr="008E016A">
              <w:rPr>
                <w:b/>
              </w:rPr>
              <w:t>Основные формы организации деятельности</w:t>
            </w:r>
          </w:p>
        </w:tc>
        <w:tc>
          <w:tcPr>
            <w:tcW w:w="964" w:type="dxa"/>
            <w:shd w:val="clear" w:color="auto" w:fill="E7E6E6"/>
            <w:vAlign w:val="center"/>
          </w:tcPr>
          <w:p w14:paraId="3C5F5256" w14:textId="77777777" w:rsidR="00A155B6" w:rsidRPr="008E016A" w:rsidRDefault="00A155B6" w:rsidP="008E016A">
            <w:r w:rsidRPr="008E016A">
              <w:rPr>
                <w:b/>
              </w:rPr>
              <w:t>Кол-во</w:t>
            </w:r>
            <w:r w:rsidRPr="008E016A">
              <w:rPr>
                <w:b/>
              </w:rPr>
              <w:br/>
              <w:t>часов</w:t>
            </w:r>
          </w:p>
        </w:tc>
      </w:tr>
      <w:tr w:rsidR="00A155B6" w:rsidRPr="008E016A" w14:paraId="68CA2A67" w14:textId="77777777" w:rsidTr="00307323">
        <w:trPr>
          <w:cantSplit/>
          <w:jc w:val="center"/>
        </w:trPr>
        <w:tc>
          <w:tcPr>
            <w:tcW w:w="567" w:type="dxa"/>
          </w:tcPr>
          <w:p w14:paraId="379A1C2B" w14:textId="77777777" w:rsidR="00A155B6" w:rsidRPr="008E016A" w:rsidRDefault="00A155B6" w:rsidP="008E016A">
            <w:r w:rsidRPr="008E016A">
              <w:t>1</w:t>
            </w:r>
          </w:p>
        </w:tc>
        <w:tc>
          <w:tcPr>
            <w:tcW w:w="2835" w:type="dxa"/>
          </w:tcPr>
          <w:p w14:paraId="2E37633B" w14:textId="77777777" w:rsidR="00A155B6" w:rsidRPr="008E016A" w:rsidRDefault="00A155B6" w:rsidP="008E016A">
            <w:r w:rsidRPr="008E016A">
              <w:t>И снова о русском языке…</w:t>
            </w:r>
          </w:p>
        </w:tc>
        <w:tc>
          <w:tcPr>
            <w:tcW w:w="5216" w:type="dxa"/>
          </w:tcPr>
          <w:p w14:paraId="1DE69E76" w14:textId="77777777" w:rsidR="00A155B6" w:rsidRPr="008E016A" w:rsidRDefault="00A155B6" w:rsidP="008E016A">
            <w:r w:rsidRPr="008E016A">
              <w:t>Русский язык как средство общения и часть культурного наследия. Богатство и выразительность русского языка.</w:t>
            </w:r>
          </w:p>
        </w:tc>
        <w:tc>
          <w:tcPr>
            <w:tcW w:w="4649" w:type="dxa"/>
          </w:tcPr>
          <w:p w14:paraId="3359C80B" w14:textId="77777777" w:rsidR="00A155B6" w:rsidRPr="008E016A" w:rsidRDefault="00A155B6" w:rsidP="008E016A">
            <w:r w:rsidRPr="008E016A">
              <w:t>Беседа, языковая игра, творческие задания</w:t>
            </w:r>
          </w:p>
        </w:tc>
        <w:tc>
          <w:tcPr>
            <w:tcW w:w="964" w:type="dxa"/>
          </w:tcPr>
          <w:p w14:paraId="165C2A29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67B06C93" w14:textId="77777777" w:rsidTr="00307323">
        <w:trPr>
          <w:cantSplit/>
          <w:jc w:val="center"/>
        </w:trPr>
        <w:tc>
          <w:tcPr>
            <w:tcW w:w="567" w:type="dxa"/>
          </w:tcPr>
          <w:p w14:paraId="2EC9A482" w14:textId="77777777" w:rsidR="00A155B6" w:rsidRPr="008E016A" w:rsidRDefault="00A155B6" w:rsidP="008E016A">
            <w:r w:rsidRPr="008E016A">
              <w:t>2</w:t>
            </w:r>
          </w:p>
        </w:tc>
        <w:tc>
          <w:tcPr>
            <w:tcW w:w="2835" w:type="dxa"/>
          </w:tcPr>
          <w:p w14:paraId="08B8E912" w14:textId="77777777" w:rsidR="00A155B6" w:rsidRPr="008E016A" w:rsidRDefault="00A155B6" w:rsidP="008E016A">
            <w:r w:rsidRPr="008E016A">
              <w:t>Крылатые слова и афоризмы</w:t>
            </w:r>
          </w:p>
        </w:tc>
        <w:tc>
          <w:tcPr>
            <w:tcW w:w="5216" w:type="dxa"/>
          </w:tcPr>
          <w:p w14:paraId="38D202D9" w14:textId="77777777" w:rsidR="00A155B6" w:rsidRPr="008E016A" w:rsidRDefault="00A155B6" w:rsidP="008E016A">
            <w:r w:rsidRPr="008E016A">
              <w:t>Знакомство с крылатыми словами и афоризмами, их значением и употреблением в речи.</w:t>
            </w:r>
          </w:p>
        </w:tc>
        <w:tc>
          <w:tcPr>
            <w:tcW w:w="4649" w:type="dxa"/>
          </w:tcPr>
          <w:p w14:paraId="6BC41838" w14:textId="77777777" w:rsidR="00A155B6" w:rsidRPr="008E016A" w:rsidRDefault="00A155B6" w:rsidP="008E016A">
            <w:r w:rsidRPr="008E016A">
              <w:t>Работа со справочными материалами, языковая игра, обсуждение</w:t>
            </w:r>
          </w:p>
        </w:tc>
        <w:tc>
          <w:tcPr>
            <w:tcW w:w="964" w:type="dxa"/>
          </w:tcPr>
          <w:p w14:paraId="5CE210EE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021A5604" w14:textId="77777777" w:rsidTr="00307323">
        <w:trPr>
          <w:cantSplit/>
          <w:jc w:val="center"/>
        </w:trPr>
        <w:tc>
          <w:tcPr>
            <w:tcW w:w="567" w:type="dxa"/>
          </w:tcPr>
          <w:p w14:paraId="764235BD" w14:textId="77777777" w:rsidR="00A155B6" w:rsidRPr="008E016A" w:rsidRDefault="00A155B6" w:rsidP="008E016A">
            <w:r w:rsidRPr="008E016A">
              <w:t>3</w:t>
            </w:r>
          </w:p>
        </w:tc>
        <w:tc>
          <w:tcPr>
            <w:tcW w:w="2835" w:type="dxa"/>
          </w:tcPr>
          <w:p w14:paraId="65149AE7" w14:textId="77777777" w:rsidR="00A155B6" w:rsidRPr="008E016A" w:rsidRDefault="00A155B6" w:rsidP="008E016A">
            <w:r w:rsidRPr="008E016A">
              <w:t>Копилка занимательных заданий</w:t>
            </w:r>
          </w:p>
        </w:tc>
        <w:tc>
          <w:tcPr>
            <w:tcW w:w="5216" w:type="dxa"/>
          </w:tcPr>
          <w:p w14:paraId="62878AE0" w14:textId="77777777" w:rsidR="00A155B6" w:rsidRPr="008E016A" w:rsidRDefault="00A155B6" w:rsidP="008E016A">
            <w:r w:rsidRPr="008E016A">
              <w:t>Решение занимательных лингвистических задач на материале русского языка.</w:t>
            </w:r>
          </w:p>
        </w:tc>
        <w:tc>
          <w:tcPr>
            <w:tcW w:w="4649" w:type="dxa"/>
          </w:tcPr>
          <w:p w14:paraId="04E78FFE" w14:textId="77777777" w:rsidR="00A155B6" w:rsidRPr="008E016A" w:rsidRDefault="00A155B6" w:rsidP="008E016A">
            <w:r w:rsidRPr="008E016A">
              <w:t>Лингвистический практикум, головоломки, работа в парах</w:t>
            </w:r>
          </w:p>
        </w:tc>
        <w:tc>
          <w:tcPr>
            <w:tcW w:w="964" w:type="dxa"/>
          </w:tcPr>
          <w:p w14:paraId="428BA3DE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DE160C9" w14:textId="77777777" w:rsidTr="00307323">
        <w:trPr>
          <w:cantSplit/>
          <w:jc w:val="center"/>
        </w:trPr>
        <w:tc>
          <w:tcPr>
            <w:tcW w:w="567" w:type="dxa"/>
          </w:tcPr>
          <w:p w14:paraId="47628D2D" w14:textId="77777777" w:rsidR="00A155B6" w:rsidRPr="008E016A" w:rsidRDefault="00A155B6" w:rsidP="008E016A">
            <w:r w:rsidRPr="008E016A">
              <w:t>4</w:t>
            </w:r>
          </w:p>
        </w:tc>
        <w:tc>
          <w:tcPr>
            <w:tcW w:w="2835" w:type="dxa"/>
          </w:tcPr>
          <w:p w14:paraId="2ACEDA42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5C97D776" w14:textId="77777777" w:rsidR="00A155B6" w:rsidRPr="008E016A" w:rsidRDefault="00A155B6" w:rsidP="008E016A">
            <w:r w:rsidRPr="008E016A">
              <w:t>Закрепление изученного материала в игровой форме.</w:t>
            </w:r>
          </w:p>
        </w:tc>
        <w:tc>
          <w:tcPr>
            <w:tcW w:w="4649" w:type="dxa"/>
          </w:tcPr>
          <w:p w14:paraId="4831C0A1" w14:textId="77777777" w:rsidR="00A155B6" w:rsidRPr="008E016A" w:rsidRDefault="00A155B6" w:rsidP="008E016A">
            <w:r w:rsidRPr="008E016A">
              <w:t>Творческие задания, командная игра, викторина</w:t>
            </w:r>
          </w:p>
        </w:tc>
        <w:tc>
          <w:tcPr>
            <w:tcW w:w="964" w:type="dxa"/>
          </w:tcPr>
          <w:p w14:paraId="37B7B682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4862EF5E" w14:textId="77777777" w:rsidTr="00307323">
        <w:trPr>
          <w:cantSplit/>
          <w:jc w:val="center"/>
        </w:trPr>
        <w:tc>
          <w:tcPr>
            <w:tcW w:w="567" w:type="dxa"/>
          </w:tcPr>
          <w:p w14:paraId="6A4AC467" w14:textId="77777777" w:rsidR="00A155B6" w:rsidRPr="008E016A" w:rsidRDefault="00A155B6" w:rsidP="008E016A">
            <w:r w:rsidRPr="008E016A">
              <w:t>5</w:t>
            </w:r>
          </w:p>
        </w:tc>
        <w:tc>
          <w:tcPr>
            <w:tcW w:w="2835" w:type="dxa"/>
          </w:tcPr>
          <w:p w14:paraId="515D84E6" w14:textId="77777777" w:rsidR="00A155B6" w:rsidRPr="008E016A" w:rsidRDefault="00A155B6" w:rsidP="008E016A">
            <w:r w:rsidRPr="008E016A">
              <w:t>Об именах</w:t>
            </w:r>
          </w:p>
        </w:tc>
        <w:tc>
          <w:tcPr>
            <w:tcW w:w="5216" w:type="dxa"/>
          </w:tcPr>
          <w:p w14:paraId="0BC05176" w14:textId="77777777" w:rsidR="00A155B6" w:rsidRPr="008E016A" w:rsidRDefault="00A155B6" w:rsidP="008E016A">
            <w:r w:rsidRPr="008E016A">
              <w:t>Происхождение и значение имён. Имена как часть истории языка и культуры.</w:t>
            </w:r>
          </w:p>
        </w:tc>
        <w:tc>
          <w:tcPr>
            <w:tcW w:w="4649" w:type="dxa"/>
          </w:tcPr>
          <w:p w14:paraId="6C01D08A" w14:textId="77777777" w:rsidR="00A155B6" w:rsidRPr="008E016A" w:rsidRDefault="00A155B6" w:rsidP="008E016A">
            <w:r w:rsidRPr="008E016A">
              <w:t>Познавательная беседа, работа со словарями, исследовательские задания</w:t>
            </w:r>
          </w:p>
        </w:tc>
        <w:tc>
          <w:tcPr>
            <w:tcW w:w="964" w:type="dxa"/>
          </w:tcPr>
          <w:p w14:paraId="1CAA3293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BB05ED9" w14:textId="77777777" w:rsidTr="00307323">
        <w:trPr>
          <w:cantSplit/>
          <w:jc w:val="center"/>
        </w:trPr>
        <w:tc>
          <w:tcPr>
            <w:tcW w:w="567" w:type="dxa"/>
          </w:tcPr>
          <w:p w14:paraId="1685CB4F" w14:textId="77777777" w:rsidR="00A155B6" w:rsidRPr="008E016A" w:rsidRDefault="00A155B6" w:rsidP="008E016A">
            <w:r w:rsidRPr="008E016A">
              <w:t>6</w:t>
            </w:r>
          </w:p>
        </w:tc>
        <w:tc>
          <w:tcPr>
            <w:tcW w:w="2835" w:type="dxa"/>
          </w:tcPr>
          <w:p w14:paraId="25D5473B" w14:textId="77777777" w:rsidR="00A155B6" w:rsidRPr="008E016A" w:rsidRDefault="00A155B6" w:rsidP="008E016A">
            <w:r w:rsidRPr="008E016A">
              <w:t>О русских фамилиях</w:t>
            </w:r>
          </w:p>
        </w:tc>
        <w:tc>
          <w:tcPr>
            <w:tcW w:w="5216" w:type="dxa"/>
          </w:tcPr>
          <w:p w14:paraId="021A5863" w14:textId="77777777" w:rsidR="00A155B6" w:rsidRPr="008E016A" w:rsidRDefault="00A155B6" w:rsidP="008E016A">
            <w:r w:rsidRPr="008E016A">
              <w:t>Происхождение и образование русских фамилий. Наблюдение за их языковыми особенностями.</w:t>
            </w:r>
          </w:p>
        </w:tc>
        <w:tc>
          <w:tcPr>
            <w:tcW w:w="4649" w:type="dxa"/>
          </w:tcPr>
          <w:p w14:paraId="47BD790C" w14:textId="77777777" w:rsidR="00A155B6" w:rsidRPr="008E016A" w:rsidRDefault="00A155B6" w:rsidP="008E016A">
            <w:r w:rsidRPr="008E016A">
              <w:t>Творческая работа, мини-исследование, языковая игра</w:t>
            </w:r>
          </w:p>
        </w:tc>
        <w:tc>
          <w:tcPr>
            <w:tcW w:w="964" w:type="dxa"/>
          </w:tcPr>
          <w:p w14:paraId="4AD9AC36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1F76A8E" w14:textId="77777777" w:rsidTr="00307323">
        <w:trPr>
          <w:cantSplit/>
          <w:jc w:val="center"/>
        </w:trPr>
        <w:tc>
          <w:tcPr>
            <w:tcW w:w="567" w:type="dxa"/>
          </w:tcPr>
          <w:p w14:paraId="58336C65" w14:textId="77777777" w:rsidR="00A155B6" w:rsidRPr="008E016A" w:rsidRDefault="00A155B6" w:rsidP="008E016A">
            <w:r w:rsidRPr="008E016A">
              <w:t>7</w:t>
            </w:r>
          </w:p>
        </w:tc>
        <w:tc>
          <w:tcPr>
            <w:tcW w:w="2835" w:type="dxa"/>
          </w:tcPr>
          <w:p w14:paraId="47D2360F" w14:textId="77777777" w:rsidR="00A155B6" w:rsidRPr="008E016A" w:rsidRDefault="00A155B6" w:rsidP="008E016A">
            <w:r w:rsidRPr="008E016A">
              <w:t>В поисках сбежавших головоломок</w:t>
            </w:r>
          </w:p>
        </w:tc>
        <w:tc>
          <w:tcPr>
            <w:tcW w:w="5216" w:type="dxa"/>
          </w:tcPr>
          <w:p w14:paraId="6670AF58" w14:textId="77777777" w:rsidR="00A155B6" w:rsidRPr="008E016A" w:rsidRDefault="00A155B6" w:rsidP="008E016A">
            <w:r w:rsidRPr="008E016A">
              <w:t>Решение словесных и буквенных головоломок разных типов.</w:t>
            </w:r>
          </w:p>
        </w:tc>
        <w:tc>
          <w:tcPr>
            <w:tcW w:w="4649" w:type="dxa"/>
          </w:tcPr>
          <w:p w14:paraId="0C03B144" w14:textId="77777777" w:rsidR="00A155B6" w:rsidRPr="008E016A" w:rsidRDefault="00A155B6" w:rsidP="008E016A">
            <w:r w:rsidRPr="008E016A">
              <w:t>Лингвистические задачи, работа в группах, игра</w:t>
            </w:r>
          </w:p>
        </w:tc>
        <w:tc>
          <w:tcPr>
            <w:tcW w:w="964" w:type="dxa"/>
          </w:tcPr>
          <w:p w14:paraId="04B43F92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8ACD93C" w14:textId="77777777" w:rsidTr="00307323">
        <w:trPr>
          <w:cantSplit/>
          <w:jc w:val="center"/>
        </w:trPr>
        <w:tc>
          <w:tcPr>
            <w:tcW w:w="567" w:type="dxa"/>
          </w:tcPr>
          <w:p w14:paraId="5BBF8AFF" w14:textId="77777777" w:rsidR="00A155B6" w:rsidRPr="008E016A" w:rsidRDefault="00A155B6" w:rsidP="008E016A">
            <w:r w:rsidRPr="008E016A">
              <w:t>8</w:t>
            </w:r>
          </w:p>
        </w:tc>
        <w:tc>
          <w:tcPr>
            <w:tcW w:w="2835" w:type="dxa"/>
          </w:tcPr>
          <w:p w14:paraId="5E44486E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7C9B7E19" w14:textId="77777777" w:rsidR="00A155B6" w:rsidRPr="008E016A" w:rsidRDefault="00A155B6" w:rsidP="008E016A">
            <w:r w:rsidRPr="008E016A">
              <w:t>Обобщение и закрепление материала в занимательной форме.</w:t>
            </w:r>
          </w:p>
        </w:tc>
        <w:tc>
          <w:tcPr>
            <w:tcW w:w="4649" w:type="dxa"/>
          </w:tcPr>
          <w:p w14:paraId="744172A0" w14:textId="77777777" w:rsidR="00A155B6" w:rsidRPr="008E016A" w:rsidRDefault="00A155B6" w:rsidP="008E016A">
            <w:r w:rsidRPr="008E016A">
              <w:t>Командная игра, викторина, творческие задания</w:t>
            </w:r>
          </w:p>
        </w:tc>
        <w:tc>
          <w:tcPr>
            <w:tcW w:w="964" w:type="dxa"/>
          </w:tcPr>
          <w:p w14:paraId="0DD7538C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5FEEC5AD" w14:textId="77777777" w:rsidTr="00307323">
        <w:trPr>
          <w:cantSplit/>
          <w:jc w:val="center"/>
        </w:trPr>
        <w:tc>
          <w:tcPr>
            <w:tcW w:w="567" w:type="dxa"/>
          </w:tcPr>
          <w:p w14:paraId="3A168F31" w14:textId="77777777" w:rsidR="00A155B6" w:rsidRPr="008E016A" w:rsidRDefault="00A155B6" w:rsidP="008E016A">
            <w:r w:rsidRPr="008E016A">
              <w:t>9</w:t>
            </w:r>
          </w:p>
        </w:tc>
        <w:tc>
          <w:tcPr>
            <w:tcW w:w="2835" w:type="dxa"/>
          </w:tcPr>
          <w:p w14:paraId="0E800DB7" w14:textId="77777777" w:rsidR="00A155B6" w:rsidRPr="008E016A" w:rsidRDefault="00A155B6" w:rsidP="008E016A">
            <w:r w:rsidRPr="008E016A">
              <w:t>Мы играем в логогрифы</w:t>
            </w:r>
          </w:p>
        </w:tc>
        <w:tc>
          <w:tcPr>
            <w:tcW w:w="5216" w:type="dxa"/>
          </w:tcPr>
          <w:p w14:paraId="619AE0D2" w14:textId="77777777" w:rsidR="00A155B6" w:rsidRPr="008E016A" w:rsidRDefault="00A155B6" w:rsidP="008E016A">
            <w:r w:rsidRPr="008E016A">
              <w:t>Знакомство с логогрифами. Наблюдение за изменением слова при добавлении или удалении букв.</w:t>
            </w:r>
          </w:p>
        </w:tc>
        <w:tc>
          <w:tcPr>
            <w:tcW w:w="4649" w:type="dxa"/>
          </w:tcPr>
          <w:p w14:paraId="0DAFD31A" w14:textId="77777777" w:rsidR="00A155B6" w:rsidRPr="008E016A" w:rsidRDefault="00A155B6" w:rsidP="008E016A">
            <w:r w:rsidRPr="008E016A">
              <w:t>Логогрифы, языковой практикум, работа в парах</w:t>
            </w:r>
          </w:p>
        </w:tc>
        <w:tc>
          <w:tcPr>
            <w:tcW w:w="964" w:type="dxa"/>
          </w:tcPr>
          <w:p w14:paraId="2D4234C2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3FC7A19" w14:textId="77777777" w:rsidTr="00307323">
        <w:trPr>
          <w:cantSplit/>
          <w:jc w:val="center"/>
        </w:trPr>
        <w:tc>
          <w:tcPr>
            <w:tcW w:w="567" w:type="dxa"/>
          </w:tcPr>
          <w:p w14:paraId="66225776" w14:textId="77777777" w:rsidR="00A155B6" w:rsidRPr="008E016A" w:rsidRDefault="00A155B6" w:rsidP="008E016A">
            <w:r w:rsidRPr="008E016A">
              <w:t>10</w:t>
            </w:r>
          </w:p>
        </w:tc>
        <w:tc>
          <w:tcPr>
            <w:tcW w:w="2835" w:type="dxa"/>
          </w:tcPr>
          <w:p w14:paraId="4E822CFF" w14:textId="77777777" w:rsidR="00A155B6" w:rsidRPr="008E016A" w:rsidRDefault="00A155B6" w:rsidP="008E016A">
            <w:r w:rsidRPr="008E016A">
              <w:t>Учимся распознавать речевые ошибки</w:t>
            </w:r>
          </w:p>
        </w:tc>
        <w:tc>
          <w:tcPr>
            <w:tcW w:w="5216" w:type="dxa"/>
          </w:tcPr>
          <w:p w14:paraId="73051863" w14:textId="77777777" w:rsidR="00A155B6" w:rsidRPr="008E016A" w:rsidRDefault="00A155B6" w:rsidP="008E016A">
            <w:r w:rsidRPr="008E016A">
              <w:t>Наблюдение за речевыми ошибками, их обнаружение и исправление.</w:t>
            </w:r>
          </w:p>
        </w:tc>
        <w:tc>
          <w:tcPr>
            <w:tcW w:w="4649" w:type="dxa"/>
          </w:tcPr>
          <w:p w14:paraId="2585816E" w14:textId="77777777" w:rsidR="00A155B6" w:rsidRPr="008E016A" w:rsidRDefault="00A155B6" w:rsidP="008E016A">
            <w:r w:rsidRPr="008E016A">
              <w:t>Работа с текстами, речевой практикум, языковая игра</w:t>
            </w:r>
          </w:p>
        </w:tc>
        <w:tc>
          <w:tcPr>
            <w:tcW w:w="964" w:type="dxa"/>
          </w:tcPr>
          <w:p w14:paraId="0DC32F5B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6495F2A6" w14:textId="77777777" w:rsidTr="00307323">
        <w:trPr>
          <w:cantSplit/>
          <w:jc w:val="center"/>
        </w:trPr>
        <w:tc>
          <w:tcPr>
            <w:tcW w:w="567" w:type="dxa"/>
          </w:tcPr>
          <w:p w14:paraId="57E4C1DC" w14:textId="77777777" w:rsidR="00A155B6" w:rsidRPr="008E016A" w:rsidRDefault="00A155B6" w:rsidP="008E016A">
            <w:r w:rsidRPr="008E016A">
              <w:t>11</w:t>
            </w:r>
          </w:p>
        </w:tc>
        <w:tc>
          <w:tcPr>
            <w:tcW w:w="2835" w:type="dxa"/>
          </w:tcPr>
          <w:p w14:paraId="7DEDF846" w14:textId="77777777" w:rsidR="00A155B6" w:rsidRPr="008E016A" w:rsidRDefault="00A155B6" w:rsidP="008E016A">
            <w:r w:rsidRPr="008E016A">
              <w:t>Коллекция «заморочек»</w:t>
            </w:r>
          </w:p>
        </w:tc>
        <w:tc>
          <w:tcPr>
            <w:tcW w:w="5216" w:type="dxa"/>
          </w:tcPr>
          <w:p w14:paraId="2D5A9017" w14:textId="77777777" w:rsidR="00A155B6" w:rsidRPr="008E016A" w:rsidRDefault="00A155B6" w:rsidP="008E016A">
            <w:r w:rsidRPr="008E016A">
              <w:t>Решение нестандартных языковых задач, требующих внимания и логического мышления.</w:t>
            </w:r>
          </w:p>
        </w:tc>
        <w:tc>
          <w:tcPr>
            <w:tcW w:w="4649" w:type="dxa"/>
          </w:tcPr>
          <w:p w14:paraId="0656832C" w14:textId="77777777" w:rsidR="00A155B6" w:rsidRPr="008E016A" w:rsidRDefault="00A155B6" w:rsidP="008E016A">
            <w:r w:rsidRPr="008E016A">
              <w:t>Ролевая и интеллектуальная игра, лингвистические задачи</w:t>
            </w:r>
          </w:p>
        </w:tc>
        <w:tc>
          <w:tcPr>
            <w:tcW w:w="964" w:type="dxa"/>
          </w:tcPr>
          <w:p w14:paraId="3FF2E708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07B5F66" w14:textId="77777777" w:rsidTr="00307323">
        <w:trPr>
          <w:cantSplit/>
          <w:jc w:val="center"/>
        </w:trPr>
        <w:tc>
          <w:tcPr>
            <w:tcW w:w="567" w:type="dxa"/>
          </w:tcPr>
          <w:p w14:paraId="678AB4DA" w14:textId="77777777" w:rsidR="00A155B6" w:rsidRPr="008E016A" w:rsidRDefault="00A155B6" w:rsidP="008E016A">
            <w:r w:rsidRPr="008E016A">
              <w:t>12</w:t>
            </w:r>
          </w:p>
        </w:tc>
        <w:tc>
          <w:tcPr>
            <w:tcW w:w="2835" w:type="dxa"/>
          </w:tcPr>
          <w:p w14:paraId="4F48F446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3CCFFC8B" w14:textId="77777777" w:rsidR="00A155B6" w:rsidRPr="008E016A" w:rsidRDefault="00A155B6" w:rsidP="008E016A">
            <w:r w:rsidRPr="008E016A">
              <w:t>Закрепление изученного материала.</w:t>
            </w:r>
          </w:p>
        </w:tc>
        <w:tc>
          <w:tcPr>
            <w:tcW w:w="4649" w:type="dxa"/>
          </w:tcPr>
          <w:p w14:paraId="1218358B" w14:textId="77777777" w:rsidR="00A155B6" w:rsidRPr="008E016A" w:rsidRDefault="00A155B6" w:rsidP="008E016A">
            <w:r w:rsidRPr="008E016A">
              <w:t>Творческие задания, командная игра, викторина</w:t>
            </w:r>
          </w:p>
        </w:tc>
        <w:tc>
          <w:tcPr>
            <w:tcW w:w="964" w:type="dxa"/>
          </w:tcPr>
          <w:p w14:paraId="45CACF31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5E9F09BF" w14:textId="77777777" w:rsidTr="00307323">
        <w:trPr>
          <w:cantSplit/>
          <w:jc w:val="center"/>
        </w:trPr>
        <w:tc>
          <w:tcPr>
            <w:tcW w:w="567" w:type="dxa"/>
          </w:tcPr>
          <w:p w14:paraId="6807824D" w14:textId="77777777" w:rsidR="00A155B6" w:rsidRPr="008E016A" w:rsidRDefault="00A155B6" w:rsidP="008E016A">
            <w:r w:rsidRPr="008E016A">
              <w:t>13</w:t>
            </w:r>
          </w:p>
        </w:tc>
        <w:tc>
          <w:tcPr>
            <w:tcW w:w="2835" w:type="dxa"/>
          </w:tcPr>
          <w:p w14:paraId="031EB14C" w14:textId="77777777" w:rsidR="00A155B6" w:rsidRPr="008E016A" w:rsidRDefault="00A155B6" w:rsidP="008E016A">
            <w:r w:rsidRPr="008E016A">
              <w:t>Ох уж эти фразеологизмы!</w:t>
            </w:r>
          </w:p>
        </w:tc>
        <w:tc>
          <w:tcPr>
            <w:tcW w:w="5216" w:type="dxa"/>
          </w:tcPr>
          <w:p w14:paraId="4B84649C" w14:textId="77777777" w:rsidR="00A155B6" w:rsidRPr="008E016A" w:rsidRDefault="00A155B6" w:rsidP="008E016A">
            <w:r w:rsidRPr="008E016A">
              <w:t>Расширение представлений о фразеологизмах, их значении и роли в речи.</w:t>
            </w:r>
          </w:p>
        </w:tc>
        <w:tc>
          <w:tcPr>
            <w:tcW w:w="4649" w:type="dxa"/>
          </w:tcPr>
          <w:p w14:paraId="311490C3" w14:textId="77777777" w:rsidR="00A155B6" w:rsidRPr="008E016A" w:rsidRDefault="00A155B6" w:rsidP="008E016A">
            <w:r w:rsidRPr="008E016A">
              <w:t>Дидактическая игра, работа со словарём, творческие задания</w:t>
            </w:r>
          </w:p>
        </w:tc>
        <w:tc>
          <w:tcPr>
            <w:tcW w:w="964" w:type="dxa"/>
          </w:tcPr>
          <w:p w14:paraId="7D025C62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7C3DBFF3" w14:textId="77777777" w:rsidTr="00307323">
        <w:trPr>
          <w:cantSplit/>
          <w:jc w:val="center"/>
        </w:trPr>
        <w:tc>
          <w:tcPr>
            <w:tcW w:w="567" w:type="dxa"/>
          </w:tcPr>
          <w:p w14:paraId="1645BED4" w14:textId="77777777" w:rsidR="00A155B6" w:rsidRPr="008E016A" w:rsidRDefault="00A155B6" w:rsidP="008E016A">
            <w:r w:rsidRPr="008E016A">
              <w:t>14</w:t>
            </w:r>
          </w:p>
        </w:tc>
        <w:tc>
          <w:tcPr>
            <w:tcW w:w="2835" w:type="dxa"/>
          </w:tcPr>
          <w:p w14:paraId="0CB687B6" w14:textId="77777777" w:rsidR="00A155B6" w:rsidRPr="008E016A" w:rsidRDefault="00A155B6" w:rsidP="008E016A">
            <w:r w:rsidRPr="008E016A">
              <w:t>Работаем над рифмами</w:t>
            </w:r>
          </w:p>
        </w:tc>
        <w:tc>
          <w:tcPr>
            <w:tcW w:w="5216" w:type="dxa"/>
          </w:tcPr>
          <w:p w14:paraId="5181098A" w14:textId="77777777" w:rsidR="00A155B6" w:rsidRPr="008E016A" w:rsidRDefault="00A155B6" w:rsidP="008E016A">
            <w:r w:rsidRPr="008E016A">
              <w:t>Рифма и её роль в стихотворной речи. Подбор рифм и создание небольших рифмованных текстов.</w:t>
            </w:r>
          </w:p>
        </w:tc>
        <w:tc>
          <w:tcPr>
            <w:tcW w:w="4649" w:type="dxa"/>
          </w:tcPr>
          <w:p w14:paraId="5E57C45B" w14:textId="77777777" w:rsidR="00A155B6" w:rsidRPr="008E016A" w:rsidRDefault="00A155B6" w:rsidP="008E016A">
            <w:r w:rsidRPr="008E016A">
              <w:t>Творческая мастерская, речевая игра, работа в парах</w:t>
            </w:r>
          </w:p>
        </w:tc>
        <w:tc>
          <w:tcPr>
            <w:tcW w:w="964" w:type="dxa"/>
          </w:tcPr>
          <w:p w14:paraId="6814AD00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56AB61A4" w14:textId="77777777" w:rsidTr="00307323">
        <w:trPr>
          <w:cantSplit/>
          <w:jc w:val="center"/>
        </w:trPr>
        <w:tc>
          <w:tcPr>
            <w:tcW w:w="567" w:type="dxa"/>
          </w:tcPr>
          <w:p w14:paraId="67F9BD25" w14:textId="77777777" w:rsidR="00A155B6" w:rsidRPr="008E016A" w:rsidRDefault="00A155B6" w:rsidP="008E016A">
            <w:r w:rsidRPr="008E016A">
              <w:t>15</w:t>
            </w:r>
          </w:p>
        </w:tc>
        <w:tc>
          <w:tcPr>
            <w:tcW w:w="2835" w:type="dxa"/>
          </w:tcPr>
          <w:p w14:paraId="72DA159F" w14:textId="77777777" w:rsidR="00A155B6" w:rsidRPr="008E016A" w:rsidRDefault="00A155B6" w:rsidP="008E016A">
            <w:r w:rsidRPr="008E016A">
              <w:t>Словесные забавы</w:t>
            </w:r>
          </w:p>
        </w:tc>
        <w:tc>
          <w:tcPr>
            <w:tcW w:w="5216" w:type="dxa"/>
          </w:tcPr>
          <w:p w14:paraId="337C6528" w14:textId="77777777" w:rsidR="00A155B6" w:rsidRPr="008E016A" w:rsidRDefault="00A155B6" w:rsidP="008E016A">
            <w:r w:rsidRPr="008E016A">
              <w:t>Игровые задания со словами, их значением, составом и звучанием.</w:t>
            </w:r>
          </w:p>
        </w:tc>
        <w:tc>
          <w:tcPr>
            <w:tcW w:w="4649" w:type="dxa"/>
          </w:tcPr>
          <w:p w14:paraId="464174B1" w14:textId="77777777" w:rsidR="00A155B6" w:rsidRPr="008E016A" w:rsidRDefault="00A155B6" w:rsidP="008E016A">
            <w:r w:rsidRPr="008E016A">
              <w:t>Языковые игры, головоломки, творческая работа</w:t>
            </w:r>
          </w:p>
        </w:tc>
        <w:tc>
          <w:tcPr>
            <w:tcW w:w="964" w:type="dxa"/>
          </w:tcPr>
          <w:p w14:paraId="582676E0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4499449F" w14:textId="77777777" w:rsidTr="00307323">
        <w:trPr>
          <w:cantSplit/>
          <w:jc w:val="center"/>
        </w:trPr>
        <w:tc>
          <w:tcPr>
            <w:tcW w:w="567" w:type="dxa"/>
          </w:tcPr>
          <w:p w14:paraId="07CDAA7F" w14:textId="77777777" w:rsidR="00A155B6" w:rsidRPr="008E016A" w:rsidRDefault="00A155B6" w:rsidP="008E016A">
            <w:r w:rsidRPr="008E016A">
              <w:t>16</w:t>
            </w:r>
          </w:p>
        </w:tc>
        <w:tc>
          <w:tcPr>
            <w:tcW w:w="2835" w:type="dxa"/>
          </w:tcPr>
          <w:p w14:paraId="78127C69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783BC3C6" w14:textId="77777777" w:rsidR="00A155B6" w:rsidRPr="008E016A" w:rsidRDefault="00A155B6" w:rsidP="008E016A">
            <w:r w:rsidRPr="008E016A">
              <w:t>Игровое обобщение изученного материала.</w:t>
            </w:r>
          </w:p>
        </w:tc>
        <w:tc>
          <w:tcPr>
            <w:tcW w:w="4649" w:type="dxa"/>
          </w:tcPr>
          <w:p w14:paraId="27D2780B" w14:textId="77777777" w:rsidR="00A155B6" w:rsidRPr="008E016A" w:rsidRDefault="00A155B6" w:rsidP="008E016A">
            <w:r w:rsidRPr="008E016A">
              <w:t>Командная игра, викторина, лингвистические задачи</w:t>
            </w:r>
          </w:p>
        </w:tc>
        <w:tc>
          <w:tcPr>
            <w:tcW w:w="964" w:type="dxa"/>
          </w:tcPr>
          <w:p w14:paraId="5054143D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0240BFBB" w14:textId="77777777" w:rsidTr="00307323">
        <w:trPr>
          <w:cantSplit/>
          <w:jc w:val="center"/>
        </w:trPr>
        <w:tc>
          <w:tcPr>
            <w:tcW w:w="567" w:type="dxa"/>
          </w:tcPr>
          <w:p w14:paraId="46EA6725" w14:textId="77777777" w:rsidR="00A155B6" w:rsidRPr="008E016A" w:rsidRDefault="00A155B6" w:rsidP="008E016A">
            <w:r w:rsidRPr="008E016A">
              <w:t>17</w:t>
            </w:r>
          </w:p>
        </w:tc>
        <w:tc>
          <w:tcPr>
            <w:tcW w:w="2835" w:type="dxa"/>
          </w:tcPr>
          <w:p w14:paraId="2983D90C" w14:textId="77777777" w:rsidR="00A155B6" w:rsidRPr="008E016A" w:rsidRDefault="00A155B6" w:rsidP="008E016A">
            <w:r w:rsidRPr="008E016A">
              <w:t>Русские пословицы и поговорки</w:t>
            </w:r>
          </w:p>
        </w:tc>
        <w:tc>
          <w:tcPr>
            <w:tcW w:w="5216" w:type="dxa"/>
          </w:tcPr>
          <w:p w14:paraId="422A7CB2" w14:textId="77777777" w:rsidR="00A155B6" w:rsidRPr="008E016A" w:rsidRDefault="00A155B6" w:rsidP="008E016A">
            <w:r w:rsidRPr="008E016A">
              <w:t>Пословицы и поговорки как часть языкового и культурного наследия. Их смысл и употребление.</w:t>
            </w:r>
          </w:p>
        </w:tc>
        <w:tc>
          <w:tcPr>
            <w:tcW w:w="4649" w:type="dxa"/>
          </w:tcPr>
          <w:p w14:paraId="72FEA29C" w14:textId="77777777" w:rsidR="00A155B6" w:rsidRPr="008E016A" w:rsidRDefault="00A155B6" w:rsidP="008E016A">
            <w:r w:rsidRPr="008E016A">
              <w:t>Обсуждение, языковая игра, творческие задания</w:t>
            </w:r>
          </w:p>
        </w:tc>
        <w:tc>
          <w:tcPr>
            <w:tcW w:w="964" w:type="dxa"/>
          </w:tcPr>
          <w:p w14:paraId="2DB134BB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3C9C3F82" w14:textId="77777777" w:rsidTr="00307323">
        <w:trPr>
          <w:cantSplit/>
          <w:jc w:val="center"/>
        </w:trPr>
        <w:tc>
          <w:tcPr>
            <w:tcW w:w="567" w:type="dxa"/>
          </w:tcPr>
          <w:p w14:paraId="09081B97" w14:textId="77777777" w:rsidR="00A155B6" w:rsidRPr="008E016A" w:rsidRDefault="00A155B6" w:rsidP="008E016A">
            <w:r w:rsidRPr="008E016A">
              <w:t>18</w:t>
            </w:r>
          </w:p>
        </w:tc>
        <w:tc>
          <w:tcPr>
            <w:tcW w:w="2835" w:type="dxa"/>
          </w:tcPr>
          <w:p w14:paraId="17171B3E" w14:textId="77777777" w:rsidR="00A155B6" w:rsidRPr="008E016A" w:rsidRDefault="00A155B6" w:rsidP="008E016A">
            <w:r w:rsidRPr="008E016A">
              <w:t>Откуда пришли слова?</w:t>
            </w:r>
          </w:p>
        </w:tc>
        <w:tc>
          <w:tcPr>
            <w:tcW w:w="5216" w:type="dxa"/>
          </w:tcPr>
          <w:p w14:paraId="6C7CEA82" w14:textId="77777777" w:rsidR="00A155B6" w:rsidRPr="008E016A" w:rsidRDefault="00A155B6" w:rsidP="008E016A">
            <w:r w:rsidRPr="008E016A">
              <w:t>Представление о происхождении слов. Наблюдение за историей отдельных общеупотребительных слов.</w:t>
            </w:r>
          </w:p>
        </w:tc>
        <w:tc>
          <w:tcPr>
            <w:tcW w:w="4649" w:type="dxa"/>
          </w:tcPr>
          <w:p w14:paraId="0F3D7BBF" w14:textId="77777777" w:rsidR="00A155B6" w:rsidRPr="008E016A" w:rsidRDefault="00A155B6" w:rsidP="008E016A">
            <w:r w:rsidRPr="008E016A">
              <w:t>Познавательная беседа, работа со словарями, мини-исследование</w:t>
            </w:r>
          </w:p>
        </w:tc>
        <w:tc>
          <w:tcPr>
            <w:tcW w:w="964" w:type="dxa"/>
          </w:tcPr>
          <w:p w14:paraId="44C109A8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5F3C8747" w14:textId="77777777" w:rsidTr="00307323">
        <w:trPr>
          <w:cantSplit/>
          <w:jc w:val="center"/>
        </w:trPr>
        <w:tc>
          <w:tcPr>
            <w:tcW w:w="567" w:type="dxa"/>
          </w:tcPr>
          <w:p w14:paraId="513D3106" w14:textId="77777777" w:rsidR="00A155B6" w:rsidRPr="008E016A" w:rsidRDefault="00A155B6" w:rsidP="008E016A">
            <w:r w:rsidRPr="008E016A">
              <w:t>19</w:t>
            </w:r>
          </w:p>
        </w:tc>
        <w:tc>
          <w:tcPr>
            <w:tcW w:w="2835" w:type="dxa"/>
          </w:tcPr>
          <w:p w14:paraId="338E8201" w14:textId="77777777" w:rsidR="00A155B6" w:rsidRPr="008E016A" w:rsidRDefault="00A155B6" w:rsidP="008E016A">
            <w:r w:rsidRPr="008E016A">
              <w:t>Слова-путешественники</w:t>
            </w:r>
          </w:p>
        </w:tc>
        <w:tc>
          <w:tcPr>
            <w:tcW w:w="5216" w:type="dxa"/>
          </w:tcPr>
          <w:p w14:paraId="7D1E3D7F" w14:textId="77777777" w:rsidR="00A155B6" w:rsidRPr="008E016A" w:rsidRDefault="00A155B6" w:rsidP="008E016A">
            <w:r w:rsidRPr="008E016A">
              <w:t>Заимствованные слова в русском языке. Наблюдение за их значением и употреблением.</w:t>
            </w:r>
          </w:p>
        </w:tc>
        <w:tc>
          <w:tcPr>
            <w:tcW w:w="4649" w:type="dxa"/>
          </w:tcPr>
          <w:p w14:paraId="0C2A28E0" w14:textId="77777777" w:rsidR="00A155B6" w:rsidRPr="008E016A" w:rsidRDefault="00A155B6" w:rsidP="008E016A">
            <w:r w:rsidRPr="008E016A">
              <w:t>Исследовательские задания, работа со справочными материалами, языковая игра</w:t>
            </w:r>
          </w:p>
        </w:tc>
        <w:tc>
          <w:tcPr>
            <w:tcW w:w="964" w:type="dxa"/>
          </w:tcPr>
          <w:p w14:paraId="486ED70A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33921ED5" w14:textId="77777777" w:rsidTr="00307323">
        <w:trPr>
          <w:cantSplit/>
          <w:jc w:val="center"/>
        </w:trPr>
        <w:tc>
          <w:tcPr>
            <w:tcW w:w="567" w:type="dxa"/>
          </w:tcPr>
          <w:p w14:paraId="301E972B" w14:textId="77777777" w:rsidR="00A155B6" w:rsidRPr="008E016A" w:rsidRDefault="00A155B6" w:rsidP="008E016A">
            <w:r w:rsidRPr="008E016A">
              <w:t>20</w:t>
            </w:r>
          </w:p>
        </w:tc>
        <w:tc>
          <w:tcPr>
            <w:tcW w:w="2835" w:type="dxa"/>
          </w:tcPr>
          <w:p w14:paraId="209A2770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54E7ACDB" w14:textId="77777777" w:rsidR="00A155B6" w:rsidRPr="008E016A" w:rsidRDefault="00A155B6" w:rsidP="008E016A">
            <w:r w:rsidRPr="008E016A">
              <w:t>Закрепление материала о происхождении и значении слов.</w:t>
            </w:r>
          </w:p>
        </w:tc>
        <w:tc>
          <w:tcPr>
            <w:tcW w:w="4649" w:type="dxa"/>
          </w:tcPr>
          <w:p w14:paraId="56DF3E1A" w14:textId="77777777" w:rsidR="00A155B6" w:rsidRPr="008E016A" w:rsidRDefault="00A155B6" w:rsidP="008E016A">
            <w:r w:rsidRPr="008E016A">
              <w:t>Командная игра, викторина, лингвистические задачи</w:t>
            </w:r>
          </w:p>
        </w:tc>
        <w:tc>
          <w:tcPr>
            <w:tcW w:w="964" w:type="dxa"/>
          </w:tcPr>
          <w:p w14:paraId="4D5E3E8A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3C0A9851" w14:textId="77777777" w:rsidTr="00307323">
        <w:trPr>
          <w:cantSplit/>
          <w:jc w:val="center"/>
        </w:trPr>
        <w:tc>
          <w:tcPr>
            <w:tcW w:w="567" w:type="dxa"/>
          </w:tcPr>
          <w:p w14:paraId="07B59E09" w14:textId="77777777" w:rsidR="00A155B6" w:rsidRPr="008E016A" w:rsidRDefault="00A155B6" w:rsidP="008E016A">
            <w:r w:rsidRPr="008E016A">
              <w:t>21</w:t>
            </w:r>
          </w:p>
        </w:tc>
        <w:tc>
          <w:tcPr>
            <w:tcW w:w="2835" w:type="dxa"/>
          </w:tcPr>
          <w:p w14:paraId="5D7C6BC7" w14:textId="77777777" w:rsidR="00A155B6" w:rsidRPr="008E016A" w:rsidRDefault="00A155B6" w:rsidP="008E016A">
            <w:r w:rsidRPr="008E016A">
              <w:t>Синонимы делают речь точнее</w:t>
            </w:r>
          </w:p>
        </w:tc>
        <w:tc>
          <w:tcPr>
            <w:tcW w:w="5216" w:type="dxa"/>
          </w:tcPr>
          <w:p w14:paraId="093F8717" w14:textId="77777777" w:rsidR="00A155B6" w:rsidRPr="008E016A" w:rsidRDefault="00A155B6" w:rsidP="008E016A">
            <w:r w:rsidRPr="008E016A">
              <w:t>Синонимы и их роль в выборе точного и выразительного слова.</w:t>
            </w:r>
          </w:p>
        </w:tc>
        <w:tc>
          <w:tcPr>
            <w:tcW w:w="4649" w:type="dxa"/>
          </w:tcPr>
          <w:p w14:paraId="652E3001" w14:textId="77777777" w:rsidR="00A155B6" w:rsidRPr="008E016A" w:rsidRDefault="00A155B6" w:rsidP="008E016A">
            <w:r w:rsidRPr="008E016A">
              <w:t>Работа с текстами, речевой практикум, игра в парах</w:t>
            </w:r>
          </w:p>
        </w:tc>
        <w:tc>
          <w:tcPr>
            <w:tcW w:w="964" w:type="dxa"/>
          </w:tcPr>
          <w:p w14:paraId="37F48E79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425A529B" w14:textId="77777777" w:rsidTr="00307323">
        <w:trPr>
          <w:cantSplit/>
          <w:jc w:val="center"/>
        </w:trPr>
        <w:tc>
          <w:tcPr>
            <w:tcW w:w="567" w:type="dxa"/>
          </w:tcPr>
          <w:p w14:paraId="7D822587" w14:textId="77777777" w:rsidR="00A155B6" w:rsidRPr="008E016A" w:rsidRDefault="00A155B6" w:rsidP="008E016A">
            <w:r w:rsidRPr="008E016A">
              <w:t>22</w:t>
            </w:r>
          </w:p>
        </w:tc>
        <w:tc>
          <w:tcPr>
            <w:tcW w:w="2835" w:type="dxa"/>
          </w:tcPr>
          <w:p w14:paraId="04E69E8A" w14:textId="77777777" w:rsidR="00A155B6" w:rsidRPr="008E016A" w:rsidRDefault="00A155B6" w:rsidP="008E016A">
            <w:r w:rsidRPr="008E016A">
              <w:t>Антонимы и смысловые противопоставления</w:t>
            </w:r>
          </w:p>
        </w:tc>
        <w:tc>
          <w:tcPr>
            <w:tcW w:w="5216" w:type="dxa"/>
          </w:tcPr>
          <w:p w14:paraId="1E5CB63A" w14:textId="77777777" w:rsidR="00A155B6" w:rsidRPr="008E016A" w:rsidRDefault="00A155B6" w:rsidP="008E016A">
            <w:r w:rsidRPr="008E016A">
              <w:t>Антонимы и их использование для создания смыслового контраста.</w:t>
            </w:r>
          </w:p>
        </w:tc>
        <w:tc>
          <w:tcPr>
            <w:tcW w:w="4649" w:type="dxa"/>
          </w:tcPr>
          <w:p w14:paraId="65C79B58" w14:textId="77777777" w:rsidR="00A155B6" w:rsidRPr="008E016A" w:rsidRDefault="00A155B6" w:rsidP="008E016A">
            <w:r w:rsidRPr="008E016A">
              <w:t>Языковая игра, творческие задания, работа с текстами</w:t>
            </w:r>
          </w:p>
        </w:tc>
        <w:tc>
          <w:tcPr>
            <w:tcW w:w="964" w:type="dxa"/>
          </w:tcPr>
          <w:p w14:paraId="359F7BBA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D731D8E" w14:textId="77777777" w:rsidTr="00307323">
        <w:trPr>
          <w:cantSplit/>
          <w:jc w:val="center"/>
        </w:trPr>
        <w:tc>
          <w:tcPr>
            <w:tcW w:w="567" w:type="dxa"/>
          </w:tcPr>
          <w:p w14:paraId="1E1FDB74" w14:textId="77777777" w:rsidR="00A155B6" w:rsidRPr="008E016A" w:rsidRDefault="00A155B6" w:rsidP="008E016A">
            <w:r w:rsidRPr="008E016A">
              <w:t>23</w:t>
            </w:r>
          </w:p>
        </w:tc>
        <w:tc>
          <w:tcPr>
            <w:tcW w:w="2835" w:type="dxa"/>
          </w:tcPr>
          <w:p w14:paraId="4732AE22" w14:textId="77777777" w:rsidR="00A155B6" w:rsidRPr="008E016A" w:rsidRDefault="00A155B6" w:rsidP="008E016A">
            <w:r w:rsidRPr="008E016A">
              <w:t>Слова-двойники: омонимы</w:t>
            </w:r>
          </w:p>
        </w:tc>
        <w:tc>
          <w:tcPr>
            <w:tcW w:w="5216" w:type="dxa"/>
          </w:tcPr>
          <w:p w14:paraId="7E4F22A4" w14:textId="77777777" w:rsidR="00A155B6" w:rsidRPr="008E016A" w:rsidRDefault="00A155B6" w:rsidP="008E016A">
            <w:r w:rsidRPr="008E016A">
              <w:t>Омонимы. Различение одинаково звучащих или пишущихся слов по значению и контексту.</w:t>
            </w:r>
          </w:p>
        </w:tc>
        <w:tc>
          <w:tcPr>
            <w:tcW w:w="4649" w:type="dxa"/>
          </w:tcPr>
          <w:p w14:paraId="3CF0FB0B" w14:textId="77777777" w:rsidR="00A155B6" w:rsidRPr="008E016A" w:rsidRDefault="00A155B6" w:rsidP="008E016A">
            <w:r w:rsidRPr="008E016A">
              <w:t>Дидактическая игра, работа с контекстом, лингвистические задачи</w:t>
            </w:r>
          </w:p>
        </w:tc>
        <w:tc>
          <w:tcPr>
            <w:tcW w:w="964" w:type="dxa"/>
          </w:tcPr>
          <w:p w14:paraId="03DBAC71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44F3F16C" w14:textId="77777777" w:rsidTr="00307323">
        <w:trPr>
          <w:cantSplit/>
          <w:jc w:val="center"/>
        </w:trPr>
        <w:tc>
          <w:tcPr>
            <w:tcW w:w="567" w:type="dxa"/>
          </w:tcPr>
          <w:p w14:paraId="64419465" w14:textId="77777777" w:rsidR="00A155B6" w:rsidRPr="008E016A" w:rsidRDefault="00A155B6" w:rsidP="008E016A">
            <w:r w:rsidRPr="008E016A">
              <w:t>24</w:t>
            </w:r>
          </w:p>
        </w:tc>
        <w:tc>
          <w:tcPr>
            <w:tcW w:w="2835" w:type="dxa"/>
          </w:tcPr>
          <w:p w14:paraId="42E6CF4B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2BAB399A" w14:textId="77777777" w:rsidR="00A155B6" w:rsidRPr="008E016A" w:rsidRDefault="00A155B6" w:rsidP="008E016A">
            <w:r w:rsidRPr="008E016A">
              <w:t>Обобщение материала по лексике.</w:t>
            </w:r>
          </w:p>
        </w:tc>
        <w:tc>
          <w:tcPr>
            <w:tcW w:w="4649" w:type="dxa"/>
          </w:tcPr>
          <w:p w14:paraId="62CD9C1D" w14:textId="77777777" w:rsidR="00A155B6" w:rsidRPr="008E016A" w:rsidRDefault="00A155B6" w:rsidP="008E016A">
            <w:r w:rsidRPr="008E016A">
              <w:t>Викторина, командная игра, творческие задания</w:t>
            </w:r>
          </w:p>
        </w:tc>
        <w:tc>
          <w:tcPr>
            <w:tcW w:w="964" w:type="dxa"/>
          </w:tcPr>
          <w:p w14:paraId="04EAF635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094CD8D5" w14:textId="77777777" w:rsidTr="00307323">
        <w:trPr>
          <w:cantSplit/>
          <w:jc w:val="center"/>
        </w:trPr>
        <w:tc>
          <w:tcPr>
            <w:tcW w:w="567" w:type="dxa"/>
          </w:tcPr>
          <w:p w14:paraId="5D818F7A" w14:textId="77777777" w:rsidR="00A155B6" w:rsidRPr="008E016A" w:rsidRDefault="00A155B6" w:rsidP="008E016A">
            <w:r w:rsidRPr="008E016A">
              <w:t>25</w:t>
            </w:r>
          </w:p>
        </w:tc>
        <w:tc>
          <w:tcPr>
            <w:tcW w:w="2835" w:type="dxa"/>
          </w:tcPr>
          <w:p w14:paraId="4E6A33F4" w14:textId="77777777" w:rsidR="00A155B6" w:rsidRPr="008E016A" w:rsidRDefault="00A155B6" w:rsidP="008E016A">
            <w:r w:rsidRPr="008E016A">
              <w:t>Секреты состава слова</w:t>
            </w:r>
          </w:p>
        </w:tc>
        <w:tc>
          <w:tcPr>
            <w:tcW w:w="5216" w:type="dxa"/>
          </w:tcPr>
          <w:p w14:paraId="5B580269" w14:textId="77777777" w:rsidR="00A155B6" w:rsidRPr="008E016A" w:rsidRDefault="00A155B6" w:rsidP="008E016A">
            <w:r w:rsidRPr="008E016A">
              <w:t>Повторение состава слова. Наблюдение за ролью морфем в образовании и значении слов.</w:t>
            </w:r>
          </w:p>
        </w:tc>
        <w:tc>
          <w:tcPr>
            <w:tcW w:w="4649" w:type="dxa"/>
          </w:tcPr>
          <w:p w14:paraId="5A617020" w14:textId="77777777" w:rsidR="00A155B6" w:rsidRPr="008E016A" w:rsidRDefault="00A155B6" w:rsidP="008E016A">
            <w:r w:rsidRPr="008E016A">
              <w:t>Словообразовательная игра, практикум, работа со схемами</w:t>
            </w:r>
          </w:p>
        </w:tc>
        <w:tc>
          <w:tcPr>
            <w:tcW w:w="964" w:type="dxa"/>
          </w:tcPr>
          <w:p w14:paraId="671770BC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0703C92E" w14:textId="77777777" w:rsidTr="00307323">
        <w:trPr>
          <w:cantSplit/>
          <w:jc w:val="center"/>
        </w:trPr>
        <w:tc>
          <w:tcPr>
            <w:tcW w:w="567" w:type="dxa"/>
          </w:tcPr>
          <w:p w14:paraId="64271282" w14:textId="77777777" w:rsidR="00A155B6" w:rsidRPr="008E016A" w:rsidRDefault="00A155B6" w:rsidP="008E016A">
            <w:r w:rsidRPr="008E016A">
              <w:t>26</w:t>
            </w:r>
          </w:p>
        </w:tc>
        <w:tc>
          <w:tcPr>
            <w:tcW w:w="2835" w:type="dxa"/>
          </w:tcPr>
          <w:p w14:paraId="49FDE8BB" w14:textId="77777777" w:rsidR="00A155B6" w:rsidRPr="008E016A" w:rsidRDefault="00A155B6" w:rsidP="008E016A">
            <w:r w:rsidRPr="008E016A">
              <w:t>Как рождаются новые слова</w:t>
            </w:r>
          </w:p>
        </w:tc>
        <w:tc>
          <w:tcPr>
            <w:tcW w:w="5216" w:type="dxa"/>
          </w:tcPr>
          <w:p w14:paraId="2CD6302B" w14:textId="77777777" w:rsidR="00A155B6" w:rsidRPr="008E016A" w:rsidRDefault="00A155B6" w:rsidP="008E016A">
            <w:r w:rsidRPr="008E016A">
              <w:t>Способы образования слов на доступном возрасту материале. Словотворчество.</w:t>
            </w:r>
          </w:p>
        </w:tc>
        <w:tc>
          <w:tcPr>
            <w:tcW w:w="4649" w:type="dxa"/>
          </w:tcPr>
          <w:p w14:paraId="30029A1E" w14:textId="77777777" w:rsidR="00A155B6" w:rsidRPr="008E016A" w:rsidRDefault="00A155B6" w:rsidP="008E016A">
            <w:r w:rsidRPr="008E016A">
              <w:t>Творческая мастерская, языковой эксперимент, работа в группах</w:t>
            </w:r>
          </w:p>
        </w:tc>
        <w:tc>
          <w:tcPr>
            <w:tcW w:w="964" w:type="dxa"/>
          </w:tcPr>
          <w:p w14:paraId="6EDF4916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0A78C59B" w14:textId="77777777" w:rsidTr="00307323">
        <w:trPr>
          <w:cantSplit/>
          <w:jc w:val="center"/>
        </w:trPr>
        <w:tc>
          <w:tcPr>
            <w:tcW w:w="567" w:type="dxa"/>
          </w:tcPr>
          <w:p w14:paraId="3749AAAD" w14:textId="77777777" w:rsidR="00A155B6" w:rsidRPr="008E016A" w:rsidRDefault="00A155B6" w:rsidP="008E016A">
            <w:r w:rsidRPr="008E016A">
              <w:t>27</w:t>
            </w:r>
          </w:p>
        </w:tc>
        <w:tc>
          <w:tcPr>
            <w:tcW w:w="2835" w:type="dxa"/>
          </w:tcPr>
          <w:p w14:paraId="202574D5" w14:textId="77777777" w:rsidR="00A155B6" w:rsidRPr="008E016A" w:rsidRDefault="00A155B6" w:rsidP="008E016A">
            <w:r w:rsidRPr="008E016A">
              <w:t>Слова вчера и сегодня</w:t>
            </w:r>
          </w:p>
        </w:tc>
        <w:tc>
          <w:tcPr>
            <w:tcW w:w="5216" w:type="dxa"/>
          </w:tcPr>
          <w:p w14:paraId="57FFDBE1" w14:textId="77777777" w:rsidR="00A155B6" w:rsidRPr="008E016A" w:rsidRDefault="00A155B6" w:rsidP="008E016A">
            <w:r w:rsidRPr="008E016A">
              <w:t>Устаревшие слова и неологизмы. Изменение словарного состава языка.</w:t>
            </w:r>
          </w:p>
        </w:tc>
        <w:tc>
          <w:tcPr>
            <w:tcW w:w="4649" w:type="dxa"/>
          </w:tcPr>
          <w:p w14:paraId="0DA3320A" w14:textId="77777777" w:rsidR="00A155B6" w:rsidRPr="008E016A" w:rsidRDefault="00A155B6" w:rsidP="008E016A">
            <w:r w:rsidRPr="008E016A">
              <w:t>Работа со словарями и текстами, мини-исследование, обсуждение</w:t>
            </w:r>
          </w:p>
        </w:tc>
        <w:tc>
          <w:tcPr>
            <w:tcW w:w="964" w:type="dxa"/>
          </w:tcPr>
          <w:p w14:paraId="48C3614E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11204879" w14:textId="77777777" w:rsidTr="00307323">
        <w:trPr>
          <w:cantSplit/>
          <w:jc w:val="center"/>
        </w:trPr>
        <w:tc>
          <w:tcPr>
            <w:tcW w:w="567" w:type="dxa"/>
          </w:tcPr>
          <w:p w14:paraId="56417DBC" w14:textId="77777777" w:rsidR="00A155B6" w:rsidRPr="008E016A" w:rsidRDefault="00A155B6" w:rsidP="008E016A">
            <w:r w:rsidRPr="008E016A">
              <w:t>28</w:t>
            </w:r>
          </w:p>
        </w:tc>
        <w:tc>
          <w:tcPr>
            <w:tcW w:w="2835" w:type="dxa"/>
          </w:tcPr>
          <w:p w14:paraId="29817881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66F8B338" w14:textId="77777777" w:rsidR="00A155B6" w:rsidRPr="008E016A" w:rsidRDefault="00A155B6" w:rsidP="008E016A">
            <w:r w:rsidRPr="008E016A">
              <w:t>Закрепление материала по словообразованию и лексике.</w:t>
            </w:r>
          </w:p>
        </w:tc>
        <w:tc>
          <w:tcPr>
            <w:tcW w:w="4649" w:type="dxa"/>
          </w:tcPr>
          <w:p w14:paraId="6E005AAF" w14:textId="77777777" w:rsidR="00A155B6" w:rsidRPr="008E016A" w:rsidRDefault="00A155B6" w:rsidP="008E016A">
            <w:r w:rsidRPr="008E016A">
              <w:t>Командная игра, лингвистические задачи, викторина</w:t>
            </w:r>
          </w:p>
        </w:tc>
        <w:tc>
          <w:tcPr>
            <w:tcW w:w="964" w:type="dxa"/>
          </w:tcPr>
          <w:p w14:paraId="1EA3E8A2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60274F1D" w14:textId="77777777" w:rsidTr="00307323">
        <w:trPr>
          <w:cantSplit/>
          <w:jc w:val="center"/>
        </w:trPr>
        <w:tc>
          <w:tcPr>
            <w:tcW w:w="567" w:type="dxa"/>
          </w:tcPr>
          <w:p w14:paraId="1E891796" w14:textId="77777777" w:rsidR="00A155B6" w:rsidRPr="008E016A" w:rsidRDefault="00A155B6" w:rsidP="008E016A">
            <w:r w:rsidRPr="008E016A">
              <w:t>29</w:t>
            </w:r>
          </w:p>
        </w:tc>
        <w:tc>
          <w:tcPr>
            <w:tcW w:w="2835" w:type="dxa"/>
          </w:tcPr>
          <w:p w14:paraId="0C5A8FDD" w14:textId="77777777" w:rsidR="00A155B6" w:rsidRPr="008E016A" w:rsidRDefault="00A155B6" w:rsidP="008E016A">
            <w:r w:rsidRPr="008E016A">
              <w:t>Текст и его секреты</w:t>
            </w:r>
          </w:p>
        </w:tc>
        <w:tc>
          <w:tcPr>
            <w:tcW w:w="5216" w:type="dxa"/>
          </w:tcPr>
          <w:p w14:paraId="094DD7DF" w14:textId="77777777" w:rsidR="00A155B6" w:rsidRPr="008E016A" w:rsidRDefault="00A155B6" w:rsidP="008E016A">
            <w:r w:rsidRPr="008E016A">
              <w:t>Тема, главная мысль, смысловая связь частей текста. Наблюдение за построением текста.</w:t>
            </w:r>
          </w:p>
        </w:tc>
        <w:tc>
          <w:tcPr>
            <w:tcW w:w="4649" w:type="dxa"/>
          </w:tcPr>
          <w:p w14:paraId="0A5F3D8A" w14:textId="77777777" w:rsidR="00A155B6" w:rsidRPr="008E016A" w:rsidRDefault="00A155B6" w:rsidP="008E016A">
            <w:r w:rsidRPr="008E016A">
              <w:t>Работа с текстами, речевой практикум, работа в парах</w:t>
            </w:r>
          </w:p>
        </w:tc>
        <w:tc>
          <w:tcPr>
            <w:tcW w:w="964" w:type="dxa"/>
          </w:tcPr>
          <w:p w14:paraId="02C87B1A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70A86D29" w14:textId="77777777" w:rsidTr="00307323">
        <w:trPr>
          <w:cantSplit/>
          <w:jc w:val="center"/>
        </w:trPr>
        <w:tc>
          <w:tcPr>
            <w:tcW w:w="567" w:type="dxa"/>
          </w:tcPr>
          <w:p w14:paraId="5F12EDFE" w14:textId="77777777" w:rsidR="00A155B6" w:rsidRPr="008E016A" w:rsidRDefault="00A155B6" w:rsidP="008E016A">
            <w:r w:rsidRPr="008E016A">
              <w:t>30</w:t>
            </w:r>
          </w:p>
        </w:tc>
        <w:tc>
          <w:tcPr>
            <w:tcW w:w="2835" w:type="dxa"/>
          </w:tcPr>
          <w:p w14:paraId="74410DAD" w14:textId="77777777" w:rsidR="00A155B6" w:rsidRPr="008E016A" w:rsidRDefault="00A155B6" w:rsidP="008E016A">
            <w:r w:rsidRPr="008E016A">
              <w:t>Редакторская мастерская</w:t>
            </w:r>
          </w:p>
        </w:tc>
        <w:tc>
          <w:tcPr>
            <w:tcW w:w="5216" w:type="dxa"/>
          </w:tcPr>
          <w:p w14:paraId="7EB68EF8" w14:textId="77777777" w:rsidR="00A155B6" w:rsidRPr="008E016A" w:rsidRDefault="00A155B6" w:rsidP="008E016A">
            <w:r w:rsidRPr="008E016A">
              <w:t>Поиск и исправление речевых ошибок, неудачных повторов и неточных словоупотреблений.</w:t>
            </w:r>
          </w:p>
        </w:tc>
        <w:tc>
          <w:tcPr>
            <w:tcW w:w="4649" w:type="dxa"/>
          </w:tcPr>
          <w:p w14:paraId="3C97BA4D" w14:textId="77777777" w:rsidR="00A155B6" w:rsidRPr="008E016A" w:rsidRDefault="00A155B6" w:rsidP="008E016A">
            <w:r w:rsidRPr="008E016A">
              <w:t>Творческая мастерская, редактирование текстов, работа в группах</w:t>
            </w:r>
          </w:p>
        </w:tc>
        <w:tc>
          <w:tcPr>
            <w:tcW w:w="964" w:type="dxa"/>
          </w:tcPr>
          <w:p w14:paraId="23D2FFB4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56CF88B0" w14:textId="77777777" w:rsidTr="00307323">
        <w:trPr>
          <w:cantSplit/>
          <w:jc w:val="center"/>
        </w:trPr>
        <w:tc>
          <w:tcPr>
            <w:tcW w:w="567" w:type="dxa"/>
          </w:tcPr>
          <w:p w14:paraId="0870B6C2" w14:textId="77777777" w:rsidR="00A155B6" w:rsidRPr="008E016A" w:rsidRDefault="00A155B6" w:rsidP="008E016A">
            <w:r w:rsidRPr="008E016A">
              <w:t>31</w:t>
            </w:r>
          </w:p>
        </w:tc>
        <w:tc>
          <w:tcPr>
            <w:tcW w:w="2835" w:type="dxa"/>
          </w:tcPr>
          <w:p w14:paraId="671FE380" w14:textId="77777777" w:rsidR="00A155B6" w:rsidRPr="008E016A" w:rsidRDefault="00A155B6" w:rsidP="008E016A">
            <w:r w:rsidRPr="008E016A">
              <w:t>По страницам словарей и энциклопедий</w:t>
            </w:r>
          </w:p>
        </w:tc>
        <w:tc>
          <w:tcPr>
            <w:tcW w:w="5216" w:type="dxa"/>
          </w:tcPr>
          <w:p w14:paraId="4D679A17" w14:textId="77777777" w:rsidR="00A155B6" w:rsidRPr="008E016A" w:rsidRDefault="00A155B6" w:rsidP="008E016A">
            <w:r w:rsidRPr="008E016A">
              <w:t>Виды словарей и справочных изданий. Поиск необходимой языковой информации.</w:t>
            </w:r>
          </w:p>
        </w:tc>
        <w:tc>
          <w:tcPr>
            <w:tcW w:w="4649" w:type="dxa"/>
          </w:tcPr>
          <w:p w14:paraId="1A8F301C" w14:textId="77777777" w:rsidR="00A155B6" w:rsidRPr="008E016A" w:rsidRDefault="00A155B6" w:rsidP="008E016A">
            <w:r w:rsidRPr="008E016A">
              <w:t>Исследовательский практикум, работа со словарями и энциклопедиями</w:t>
            </w:r>
          </w:p>
        </w:tc>
        <w:tc>
          <w:tcPr>
            <w:tcW w:w="964" w:type="dxa"/>
          </w:tcPr>
          <w:p w14:paraId="02356E27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4144F64E" w14:textId="77777777" w:rsidTr="00307323">
        <w:trPr>
          <w:cantSplit/>
          <w:jc w:val="center"/>
        </w:trPr>
        <w:tc>
          <w:tcPr>
            <w:tcW w:w="567" w:type="dxa"/>
          </w:tcPr>
          <w:p w14:paraId="72BB9C75" w14:textId="77777777" w:rsidR="00A155B6" w:rsidRPr="008E016A" w:rsidRDefault="00A155B6" w:rsidP="008E016A">
            <w:r w:rsidRPr="008E016A">
              <w:t>32</w:t>
            </w:r>
          </w:p>
        </w:tc>
        <w:tc>
          <w:tcPr>
            <w:tcW w:w="2835" w:type="dxa"/>
          </w:tcPr>
          <w:p w14:paraId="226E2127" w14:textId="77777777" w:rsidR="00A155B6" w:rsidRPr="008E016A" w:rsidRDefault="00A155B6" w:rsidP="008E016A">
            <w:r w:rsidRPr="008E016A">
              <w:t>Игротека</w:t>
            </w:r>
          </w:p>
        </w:tc>
        <w:tc>
          <w:tcPr>
            <w:tcW w:w="5216" w:type="dxa"/>
          </w:tcPr>
          <w:p w14:paraId="75FA9754" w14:textId="77777777" w:rsidR="00A155B6" w:rsidRPr="008E016A" w:rsidRDefault="00A155B6" w:rsidP="008E016A">
            <w:r w:rsidRPr="008E016A">
              <w:t>Обобщение изученного материала курса в игровой форме.</w:t>
            </w:r>
          </w:p>
        </w:tc>
        <w:tc>
          <w:tcPr>
            <w:tcW w:w="4649" w:type="dxa"/>
          </w:tcPr>
          <w:p w14:paraId="298C5A44" w14:textId="77777777" w:rsidR="00A155B6" w:rsidRPr="008E016A" w:rsidRDefault="00A155B6" w:rsidP="008E016A">
            <w:r w:rsidRPr="008E016A">
              <w:t>Интеллектуальная игра, викторина, командные задания</w:t>
            </w:r>
          </w:p>
        </w:tc>
        <w:tc>
          <w:tcPr>
            <w:tcW w:w="964" w:type="dxa"/>
          </w:tcPr>
          <w:p w14:paraId="086FBA26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2CD40346" w14:textId="77777777" w:rsidTr="00307323">
        <w:trPr>
          <w:cantSplit/>
          <w:jc w:val="center"/>
        </w:trPr>
        <w:tc>
          <w:tcPr>
            <w:tcW w:w="567" w:type="dxa"/>
          </w:tcPr>
          <w:p w14:paraId="0DA9F883" w14:textId="77777777" w:rsidR="00A155B6" w:rsidRPr="008E016A" w:rsidRDefault="00A155B6" w:rsidP="008E016A">
            <w:r w:rsidRPr="008E016A">
              <w:t>33</w:t>
            </w:r>
          </w:p>
        </w:tc>
        <w:tc>
          <w:tcPr>
            <w:tcW w:w="2835" w:type="dxa"/>
          </w:tcPr>
          <w:p w14:paraId="4CAF7BD3" w14:textId="77777777" w:rsidR="00A155B6" w:rsidRPr="008E016A" w:rsidRDefault="00A155B6" w:rsidP="008E016A">
            <w:r w:rsidRPr="008E016A">
              <w:t>Знатоки русского языка</w:t>
            </w:r>
          </w:p>
        </w:tc>
        <w:tc>
          <w:tcPr>
            <w:tcW w:w="5216" w:type="dxa"/>
          </w:tcPr>
          <w:p w14:paraId="032E3D60" w14:textId="77777777" w:rsidR="00A155B6" w:rsidRPr="008E016A" w:rsidRDefault="00A155B6" w:rsidP="008E016A">
            <w:r w:rsidRPr="008E016A">
              <w:t>Применение знаний о лексике, фразеологии, составе слова, тексте и культуре речи при решении занимательных задач.</w:t>
            </w:r>
          </w:p>
        </w:tc>
        <w:tc>
          <w:tcPr>
            <w:tcW w:w="4649" w:type="dxa"/>
          </w:tcPr>
          <w:p w14:paraId="1FF538AF" w14:textId="77777777" w:rsidR="00A155B6" w:rsidRPr="008E016A" w:rsidRDefault="00A155B6" w:rsidP="008E016A">
            <w:r w:rsidRPr="008E016A">
              <w:t>Лингвистический турнир, работа в командах, творческие задания</w:t>
            </w:r>
          </w:p>
        </w:tc>
        <w:tc>
          <w:tcPr>
            <w:tcW w:w="964" w:type="dxa"/>
          </w:tcPr>
          <w:p w14:paraId="1D8C5CE2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029C1771" w14:textId="77777777" w:rsidTr="00307323">
        <w:trPr>
          <w:cantSplit/>
          <w:jc w:val="center"/>
        </w:trPr>
        <w:tc>
          <w:tcPr>
            <w:tcW w:w="567" w:type="dxa"/>
          </w:tcPr>
          <w:p w14:paraId="5C8E5E9B" w14:textId="77777777" w:rsidR="00A155B6" w:rsidRPr="008E016A" w:rsidRDefault="00A155B6" w:rsidP="008E016A">
            <w:r w:rsidRPr="008E016A">
              <w:t>34</w:t>
            </w:r>
          </w:p>
        </w:tc>
        <w:tc>
          <w:tcPr>
            <w:tcW w:w="2835" w:type="dxa"/>
          </w:tcPr>
          <w:p w14:paraId="5CD059C4" w14:textId="77777777" w:rsidR="00A155B6" w:rsidRPr="008E016A" w:rsidRDefault="00A155B6" w:rsidP="008E016A">
            <w:r w:rsidRPr="008E016A">
              <w:t>Подводим итоги: русский язык без скуки</w:t>
            </w:r>
          </w:p>
        </w:tc>
        <w:tc>
          <w:tcPr>
            <w:tcW w:w="5216" w:type="dxa"/>
          </w:tcPr>
          <w:p w14:paraId="40109EE7" w14:textId="77777777" w:rsidR="00A155B6" w:rsidRPr="008E016A" w:rsidRDefault="00A155B6" w:rsidP="008E016A">
            <w:r w:rsidRPr="008E016A">
              <w:t>Итоговое обобщение материала курса. Языковая наблюдательность, культура речи и применение полученных знаний.</w:t>
            </w:r>
          </w:p>
        </w:tc>
        <w:tc>
          <w:tcPr>
            <w:tcW w:w="4649" w:type="dxa"/>
          </w:tcPr>
          <w:p w14:paraId="58ACD092" w14:textId="77777777" w:rsidR="00A155B6" w:rsidRPr="008E016A" w:rsidRDefault="00A155B6" w:rsidP="008E016A">
            <w:r w:rsidRPr="008E016A">
              <w:t>Итоговая викторина, творческая мастерская, рефлексия</w:t>
            </w:r>
          </w:p>
        </w:tc>
        <w:tc>
          <w:tcPr>
            <w:tcW w:w="964" w:type="dxa"/>
          </w:tcPr>
          <w:p w14:paraId="78CA43E8" w14:textId="77777777" w:rsidR="00A155B6" w:rsidRPr="008E016A" w:rsidRDefault="00A155B6" w:rsidP="008E016A">
            <w:r w:rsidRPr="008E016A">
              <w:t>1</w:t>
            </w:r>
          </w:p>
        </w:tc>
      </w:tr>
      <w:tr w:rsidR="00A155B6" w:rsidRPr="008E016A" w14:paraId="0C143AF8" w14:textId="77777777" w:rsidTr="00307323">
        <w:trPr>
          <w:jc w:val="center"/>
        </w:trPr>
        <w:tc>
          <w:tcPr>
            <w:tcW w:w="11764" w:type="dxa"/>
            <w:gridSpan w:val="4"/>
          </w:tcPr>
          <w:p w14:paraId="393BFCC7" w14:textId="77777777" w:rsidR="00A155B6" w:rsidRPr="008E016A" w:rsidRDefault="00A155B6" w:rsidP="008E016A">
            <w:r w:rsidRPr="008E016A">
              <w:rPr>
                <w:b/>
              </w:rPr>
              <w:t>Итого:</w:t>
            </w:r>
          </w:p>
        </w:tc>
        <w:tc>
          <w:tcPr>
            <w:tcW w:w="2941" w:type="dxa"/>
          </w:tcPr>
          <w:p w14:paraId="4D5D3703" w14:textId="77777777" w:rsidR="00A155B6" w:rsidRPr="008E016A" w:rsidRDefault="00A155B6" w:rsidP="008E016A">
            <w:r w:rsidRPr="008E016A">
              <w:rPr>
                <w:b/>
              </w:rPr>
              <w:t>34</w:t>
            </w:r>
          </w:p>
        </w:tc>
      </w:tr>
    </w:tbl>
    <w:p w14:paraId="6B425039" w14:textId="77777777" w:rsidR="005C177C" w:rsidRPr="008E016A" w:rsidRDefault="005C177C" w:rsidP="008E016A">
      <w:pPr>
        <w:ind w:firstLine="720"/>
        <w:rPr>
          <w:sz w:val="24"/>
          <w:szCs w:val="24"/>
        </w:rPr>
      </w:pPr>
    </w:p>
    <w:sectPr w:rsidR="005C177C" w:rsidRPr="008E016A">
      <w:footerReference w:type="default" r:id="rId7"/>
      <w:type w:val="continuous"/>
      <w:pgSz w:w="11910" w:h="16840"/>
      <w:pgMar w:top="1100" w:right="141" w:bottom="1240" w:left="99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1041" w14:textId="77777777" w:rsidR="00846066" w:rsidRDefault="00846066">
      <w:r>
        <w:separator/>
      </w:r>
    </w:p>
  </w:endnote>
  <w:endnote w:type="continuationSeparator" w:id="0">
    <w:p w14:paraId="5271B7B3" w14:textId="77777777" w:rsidR="00846066" w:rsidRDefault="0084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7109" w14:textId="77777777" w:rsidR="0077481F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02AE61" wp14:editId="79E8B313">
              <wp:simplePos x="0" y="0"/>
              <wp:positionH relativeFrom="page">
                <wp:posOffset>6855461</wp:posOffset>
              </wp:positionH>
              <wp:positionV relativeFrom="page">
                <wp:posOffset>9885833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2AD90F" w14:textId="77777777" w:rsidR="0077481F" w:rsidRDefault="0000000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2AE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8pt;margin-top:778.4pt;width:17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DhJgDP4AAAAA8B&#10;AAAPAAAAAAAAAAAAAAAAAO0DAABkcnMvZG93bnJldi54bWxQSwUGAAAAAAQABADzAAAA+gQAAAAA&#10;" filled="f" stroked="f">
              <v:textbox inset="0,0,0,0">
                <w:txbxContent>
                  <w:p w14:paraId="6F2AD90F" w14:textId="77777777" w:rsidR="0077481F" w:rsidRDefault="00000000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B883C" w14:textId="77777777" w:rsidR="00846066" w:rsidRDefault="00846066">
      <w:r>
        <w:separator/>
      </w:r>
    </w:p>
  </w:footnote>
  <w:footnote w:type="continuationSeparator" w:id="0">
    <w:p w14:paraId="6A4C8FD6" w14:textId="77777777" w:rsidR="00846066" w:rsidRDefault="00846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1A75"/>
    <w:multiLevelType w:val="multilevel"/>
    <w:tmpl w:val="7D7C9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73CB0"/>
    <w:multiLevelType w:val="hybridMultilevel"/>
    <w:tmpl w:val="E41A509A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97672F"/>
    <w:multiLevelType w:val="multilevel"/>
    <w:tmpl w:val="997A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C4301"/>
    <w:multiLevelType w:val="multilevel"/>
    <w:tmpl w:val="91F25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616D7E"/>
    <w:multiLevelType w:val="hybridMultilevel"/>
    <w:tmpl w:val="8B18A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5146C0"/>
    <w:multiLevelType w:val="hybridMultilevel"/>
    <w:tmpl w:val="FB30EA00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8E6E67"/>
    <w:multiLevelType w:val="hybridMultilevel"/>
    <w:tmpl w:val="8C4A9350"/>
    <w:lvl w:ilvl="0" w:tplc="0E94890A">
      <w:start w:val="1"/>
      <w:numFmt w:val="decimal"/>
      <w:lvlText w:val="%1"/>
      <w:lvlJc w:val="left"/>
      <w:pPr>
        <w:ind w:left="889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32F244">
      <w:numFmt w:val="bullet"/>
      <w:lvlText w:val="•"/>
      <w:lvlJc w:val="left"/>
      <w:pPr>
        <w:ind w:left="1869" w:hanging="180"/>
      </w:pPr>
      <w:rPr>
        <w:rFonts w:hint="default"/>
        <w:lang w:val="ru-RU" w:eastAsia="en-US" w:bidi="ar-SA"/>
      </w:rPr>
    </w:lvl>
    <w:lvl w:ilvl="2" w:tplc="9F4EFC76">
      <w:numFmt w:val="bullet"/>
      <w:lvlText w:val="•"/>
      <w:lvlJc w:val="left"/>
      <w:pPr>
        <w:ind w:left="2858" w:hanging="180"/>
      </w:pPr>
      <w:rPr>
        <w:rFonts w:hint="default"/>
        <w:lang w:val="ru-RU" w:eastAsia="en-US" w:bidi="ar-SA"/>
      </w:rPr>
    </w:lvl>
    <w:lvl w:ilvl="3" w:tplc="C308BBDC">
      <w:numFmt w:val="bullet"/>
      <w:lvlText w:val="•"/>
      <w:lvlJc w:val="left"/>
      <w:pPr>
        <w:ind w:left="3847" w:hanging="180"/>
      </w:pPr>
      <w:rPr>
        <w:rFonts w:hint="default"/>
        <w:lang w:val="ru-RU" w:eastAsia="en-US" w:bidi="ar-SA"/>
      </w:rPr>
    </w:lvl>
    <w:lvl w:ilvl="4" w:tplc="97924A8A">
      <w:numFmt w:val="bullet"/>
      <w:lvlText w:val="•"/>
      <w:lvlJc w:val="left"/>
      <w:pPr>
        <w:ind w:left="4837" w:hanging="180"/>
      </w:pPr>
      <w:rPr>
        <w:rFonts w:hint="default"/>
        <w:lang w:val="ru-RU" w:eastAsia="en-US" w:bidi="ar-SA"/>
      </w:rPr>
    </w:lvl>
    <w:lvl w:ilvl="5" w:tplc="0296AD30">
      <w:numFmt w:val="bullet"/>
      <w:lvlText w:val="•"/>
      <w:lvlJc w:val="left"/>
      <w:pPr>
        <w:ind w:left="5826" w:hanging="180"/>
      </w:pPr>
      <w:rPr>
        <w:rFonts w:hint="default"/>
        <w:lang w:val="ru-RU" w:eastAsia="en-US" w:bidi="ar-SA"/>
      </w:rPr>
    </w:lvl>
    <w:lvl w:ilvl="6" w:tplc="C11A9F16">
      <w:numFmt w:val="bullet"/>
      <w:lvlText w:val="•"/>
      <w:lvlJc w:val="left"/>
      <w:pPr>
        <w:ind w:left="6815" w:hanging="180"/>
      </w:pPr>
      <w:rPr>
        <w:rFonts w:hint="default"/>
        <w:lang w:val="ru-RU" w:eastAsia="en-US" w:bidi="ar-SA"/>
      </w:rPr>
    </w:lvl>
    <w:lvl w:ilvl="7" w:tplc="91945072">
      <w:numFmt w:val="bullet"/>
      <w:lvlText w:val="•"/>
      <w:lvlJc w:val="left"/>
      <w:pPr>
        <w:ind w:left="7805" w:hanging="180"/>
      </w:pPr>
      <w:rPr>
        <w:rFonts w:hint="default"/>
        <w:lang w:val="ru-RU" w:eastAsia="en-US" w:bidi="ar-SA"/>
      </w:rPr>
    </w:lvl>
    <w:lvl w:ilvl="8" w:tplc="7D26A3DC">
      <w:numFmt w:val="bullet"/>
      <w:lvlText w:val="•"/>
      <w:lvlJc w:val="left"/>
      <w:pPr>
        <w:ind w:left="8794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9044579"/>
    <w:multiLevelType w:val="multilevel"/>
    <w:tmpl w:val="06C6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465B6E"/>
    <w:multiLevelType w:val="hybridMultilevel"/>
    <w:tmpl w:val="82DEE386"/>
    <w:lvl w:ilvl="0" w:tplc="1DBAB2A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74D17E">
      <w:start w:val="1"/>
      <w:numFmt w:val="decimal"/>
      <w:lvlText w:val="%2."/>
      <w:lvlJc w:val="left"/>
      <w:pPr>
        <w:ind w:left="1429" w:hanging="181"/>
        <w:jc w:val="right"/>
      </w:pPr>
      <w:rPr>
        <w:rFonts w:hint="default"/>
        <w:spacing w:val="-1"/>
        <w:w w:val="88"/>
        <w:lang w:val="ru-RU" w:eastAsia="en-US" w:bidi="ar-SA"/>
      </w:rPr>
    </w:lvl>
    <w:lvl w:ilvl="2" w:tplc="4CD289F6">
      <w:numFmt w:val="bullet"/>
      <w:lvlText w:val="➢"/>
      <w:lvlJc w:val="left"/>
      <w:pPr>
        <w:ind w:left="1429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2"/>
        <w:sz w:val="24"/>
        <w:szCs w:val="24"/>
        <w:lang w:val="ru-RU" w:eastAsia="en-US" w:bidi="ar-SA"/>
      </w:rPr>
    </w:lvl>
    <w:lvl w:ilvl="3" w:tplc="1AFA2DB6">
      <w:numFmt w:val="bullet"/>
      <w:lvlText w:val="•"/>
      <w:lvlJc w:val="left"/>
      <w:pPr>
        <w:ind w:left="3498" w:hanging="360"/>
      </w:pPr>
      <w:rPr>
        <w:rFonts w:hint="default"/>
        <w:lang w:val="ru-RU" w:eastAsia="en-US" w:bidi="ar-SA"/>
      </w:rPr>
    </w:lvl>
    <w:lvl w:ilvl="4" w:tplc="2278CA48">
      <w:numFmt w:val="bullet"/>
      <w:lvlText w:val="•"/>
      <w:lvlJc w:val="left"/>
      <w:pPr>
        <w:ind w:left="4537" w:hanging="360"/>
      </w:pPr>
      <w:rPr>
        <w:rFonts w:hint="default"/>
        <w:lang w:val="ru-RU" w:eastAsia="en-US" w:bidi="ar-SA"/>
      </w:rPr>
    </w:lvl>
    <w:lvl w:ilvl="5" w:tplc="D0969B4E">
      <w:numFmt w:val="bullet"/>
      <w:lvlText w:val="•"/>
      <w:lvlJc w:val="left"/>
      <w:pPr>
        <w:ind w:left="5576" w:hanging="360"/>
      </w:pPr>
      <w:rPr>
        <w:rFonts w:hint="default"/>
        <w:lang w:val="ru-RU" w:eastAsia="en-US" w:bidi="ar-SA"/>
      </w:rPr>
    </w:lvl>
    <w:lvl w:ilvl="6" w:tplc="6A7A315E">
      <w:numFmt w:val="bullet"/>
      <w:lvlText w:val="•"/>
      <w:lvlJc w:val="left"/>
      <w:pPr>
        <w:ind w:left="6616" w:hanging="360"/>
      </w:pPr>
      <w:rPr>
        <w:rFonts w:hint="default"/>
        <w:lang w:val="ru-RU" w:eastAsia="en-US" w:bidi="ar-SA"/>
      </w:rPr>
    </w:lvl>
    <w:lvl w:ilvl="7" w:tplc="6DFCD38C">
      <w:numFmt w:val="bullet"/>
      <w:lvlText w:val="•"/>
      <w:lvlJc w:val="left"/>
      <w:pPr>
        <w:ind w:left="7655" w:hanging="360"/>
      </w:pPr>
      <w:rPr>
        <w:rFonts w:hint="default"/>
        <w:lang w:val="ru-RU" w:eastAsia="en-US" w:bidi="ar-SA"/>
      </w:rPr>
    </w:lvl>
    <w:lvl w:ilvl="8" w:tplc="2EDAE900">
      <w:numFmt w:val="bullet"/>
      <w:lvlText w:val="•"/>
      <w:lvlJc w:val="left"/>
      <w:pPr>
        <w:ind w:left="8694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FCF48BD"/>
    <w:multiLevelType w:val="hybridMultilevel"/>
    <w:tmpl w:val="7878036E"/>
    <w:lvl w:ilvl="0" w:tplc="E986781E">
      <w:numFmt w:val="bullet"/>
      <w:lvlText w:val="•"/>
      <w:lvlJc w:val="left"/>
      <w:pPr>
        <w:ind w:left="1429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7FA8D074">
      <w:numFmt w:val="bullet"/>
      <w:lvlText w:val="•"/>
      <w:lvlJc w:val="left"/>
      <w:pPr>
        <w:ind w:left="2355" w:hanging="360"/>
      </w:pPr>
      <w:rPr>
        <w:rFonts w:hint="default"/>
        <w:lang w:val="ru-RU" w:eastAsia="en-US" w:bidi="ar-SA"/>
      </w:rPr>
    </w:lvl>
    <w:lvl w:ilvl="2" w:tplc="A202B19C">
      <w:numFmt w:val="bullet"/>
      <w:lvlText w:val="•"/>
      <w:lvlJc w:val="left"/>
      <w:pPr>
        <w:ind w:left="3290" w:hanging="360"/>
      </w:pPr>
      <w:rPr>
        <w:rFonts w:hint="default"/>
        <w:lang w:val="ru-RU" w:eastAsia="en-US" w:bidi="ar-SA"/>
      </w:rPr>
    </w:lvl>
    <w:lvl w:ilvl="3" w:tplc="3798266E">
      <w:numFmt w:val="bullet"/>
      <w:lvlText w:val="•"/>
      <w:lvlJc w:val="left"/>
      <w:pPr>
        <w:ind w:left="4225" w:hanging="360"/>
      </w:pPr>
      <w:rPr>
        <w:rFonts w:hint="default"/>
        <w:lang w:val="ru-RU" w:eastAsia="en-US" w:bidi="ar-SA"/>
      </w:rPr>
    </w:lvl>
    <w:lvl w:ilvl="4" w:tplc="C2F01362">
      <w:numFmt w:val="bullet"/>
      <w:lvlText w:val="•"/>
      <w:lvlJc w:val="left"/>
      <w:pPr>
        <w:ind w:left="5161" w:hanging="360"/>
      </w:pPr>
      <w:rPr>
        <w:rFonts w:hint="default"/>
        <w:lang w:val="ru-RU" w:eastAsia="en-US" w:bidi="ar-SA"/>
      </w:rPr>
    </w:lvl>
    <w:lvl w:ilvl="5" w:tplc="129C70DE">
      <w:numFmt w:val="bullet"/>
      <w:lvlText w:val="•"/>
      <w:lvlJc w:val="left"/>
      <w:pPr>
        <w:ind w:left="6096" w:hanging="360"/>
      </w:pPr>
      <w:rPr>
        <w:rFonts w:hint="default"/>
        <w:lang w:val="ru-RU" w:eastAsia="en-US" w:bidi="ar-SA"/>
      </w:rPr>
    </w:lvl>
    <w:lvl w:ilvl="6" w:tplc="5928EC94">
      <w:numFmt w:val="bullet"/>
      <w:lvlText w:val="•"/>
      <w:lvlJc w:val="left"/>
      <w:pPr>
        <w:ind w:left="7031" w:hanging="360"/>
      </w:pPr>
      <w:rPr>
        <w:rFonts w:hint="default"/>
        <w:lang w:val="ru-RU" w:eastAsia="en-US" w:bidi="ar-SA"/>
      </w:rPr>
    </w:lvl>
    <w:lvl w:ilvl="7" w:tplc="A42E1110">
      <w:numFmt w:val="bullet"/>
      <w:lvlText w:val="•"/>
      <w:lvlJc w:val="left"/>
      <w:pPr>
        <w:ind w:left="7967" w:hanging="360"/>
      </w:pPr>
      <w:rPr>
        <w:rFonts w:hint="default"/>
        <w:lang w:val="ru-RU" w:eastAsia="en-US" w:bidi="ar-SA"/>
      </w:rPr>
    </w:lvl>
    <w:lvl w:ilvl="8" w:tplc="EB247E92">
      <w:numFmt w:val="bullet"/>
      <w:lvlText w:val="•"/>
      <w:lvlJc w:val="left"/>
      <w:pPr>
        <w:ind w:left="8902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37A1D57"/>
    <w:multiLevelType w:val="multilevel"/>
    <w:tmpl w:val="9632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7A03DF"/>
    <w:multiLevelType w:val="multilevel"/>
    <w:tmpl w:val="7C38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E807EA"/>
    <w:multiLevelType w:val="hybridMultilevel"/>
    <w:tmpl w:val="9DA8AD82"/>
    <w:lvl w:ilvl="0" w:tplc="E732270A">
      <w:start w:val="1"/>
      <w:numFmt w:val="decimal"/>
      <w:lvlText w:val="%1"/>
      <w:lvlJc w:val="left"/>
      <w:pPr>
        <w:ind w:left="70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20EAB0">
      <w:numFmt w:val="bullet"/>
      <w:lvlText w:val="•"/>
      <w:lvlJc w:val="left"/>
      <w:pPr>
        <w:ind w:left="1707" w:hanging="180"/>
      </w:pPr>
      <w:rPr>
        <w:rFonts w:hint="default"/>
        <w:lang w:val="ru-RU" w:eastAsia="en-US" w:bidi="ar-SA"/>
      </w:rPr>
    </w:lvl>
    <w:lvl w:ilvl="2" w:tplc="0DA2827C">
      <w:numFmt w:val="bullet"/>
      <w:lvlText w:val="•"/>
      <w:lvlJc w:val="left"/>
      <w:pPr>
        <w:ind w:left="2714" w:hanging="180"/>
      </w:pPr>
      <w:rPr>
        <w:rFonts w:hint="default"/>
        <w:lang w:val="ru-RU" w:eastAsia="en-US" w:bidi="ar-SA"/>
      </w:rPr>
    </w:lvl>
    <w:lvl w:ilvl="3" w:tplc="4ECC3984">
      <w:numFmt w:val="bullet"/>
      <w:lvlText w:val="•"/>
      <w:lvlJc w:val="left"/>
      <w:pPr>
        <w:ind w:left="3721" w:hanging="180"/>
      </w:pPr>
      <w:rPr>
        <w:rFonts w:hint="default"/>
        <w:lang w:val="ru-RU" w:eastAsia="en-US" w:bidi="ar-SA"/>
      </w:rPr>
    </w:lvl>
    <w:lvl w:ilvl="4" w:tplc="F94C8F84">
      <w:numFmt w:val="bullet"/>
      <w:lvlText w:val="•"/>
      <w:lvlJc w:val="left"/>
      <w:pPr>
        <w:ind w:left="4729" w:hanging="180"/>
      </w:pPr>
      <w:rPr>
        <w:rFonts w:hint="default"/>
        <w:lang w:val="ru-RU" w:eastAsia="en-US" w:bidi="ar-SA"/>
      </w:rPr>
    </w:lvl>
    <w:lvl w:ilvl="5" w:tplc="375C114C">
      <w:numFmt w:val="bullet"/>
      <w:lvlText w:val="•"/>
      <w:lvlJc w:val="left"/>
      <w:pPr>
        <w:ind w:left="5736" w:hanging="180"/>
      </w:pPr>
      <w:rPr>
        <w:rFonts w:hint="default"/>
        <w:lang w:val="ru-RU" w:eastAsia="en-US" w:bidi="ar-SA"/>
      </w:rPr>
    </w:lvl>
    <w:lvl w:ilvl="6" w:tplc="CFD0E1E4">
      <w:numFmt w:val="bullet"/>
      <w:lvlText w:val="•"/>
      <w:lvlJc w:val="left"/>
      <w:pPr>
        <w:ind w:left="6743" w:hanging="180"/>
      </w:pPr>
      <w:rPr>
        <w:rFonts w:hint="default"/>
        <w:lang w:val="ru-RU" w:eastAsia="en-US" w:bidi="ar-SA"/>
      </w:rPr>
    </w:lvl>
    <w:lvl w:ilvl="7" w:tplc="71A0819A">
      <w:numFmt w:val="bullet"/>
      <w:lvlText w:val="•"/>
      <w:lvlJc w:val="left"/>
      <w:pPr>
        <w:ind w:left="7751" w:hanging="180"/>
      </w:pPr>
      <w:rPr>
        <w:rFonts w:hint="default"/>
        <w:lang w:val="ru-RU" w:eastAsia="en-US" w:bidi="ar-SA"/>
      </w:rPr>
    </w:lvl>
    <w:lvl w:ilvl="8" w:tplc="85F45668">
      <w:numFmt w:val="bullet"/>
      <w:lvlText w:val="•"/>
      <w:lvlJc w:val="left"/>
      <w:pPr>
        <w:ind w:left="8758" w:hanging="180"/>
      </w:pPr>
      <w:rPr>
        <w:rFonts w:hint="default"/>
        <w:lang w:val="ru-RU" w:eastAsia="en-US" w:bidi="ar-SA"/>
      </w:rPr>
    </w:lvl>
  </w:abstractNum>
  <w:abstractNum w:abstractNumId="13" w15:restartNumberingAfterBreak="0">
    <w:nsid w:val="75312F88"/>
    <w:multiLevelType w:val="multilevel"/>
    <w:tmpl w:val="5F70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D53962"/>
    <w:multiLevelType w:val="multilevel"/>
    <w:tmpl w:val="5F0A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3119DC"/>
    <w:multiLevelType w:val="multilevel"/>
    <w:tmpl w:val="8D56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773FF"/>
    <w:multiLevelType w:val="hybridMultilevel"/>
    <w:tmpl w:val="7A5207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EE8564E"/>
    <w:multiLevelType w:val="hybridMultilevel"/>
    <w:tmpl w:val="7408C6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40415822">
    <w:abstractNumId w:val="6"/>
  </w:num>
  <w:num w:numId="2" w16cid:durableId="913977759">
    <w:abstractNumId w:val="12"/>
  </w:num>
  <w:num w:numId="3" w16cid:durableId="1856459525">
    <w:abstractNumId w:val="8"/>
  </w:num>
  <w:num w:numId="4" w16cid:durableId="1716269567">
    <w:abstractNumId w:val="9"/>
  </w:num>
  <w:num w:numId="5" w16cid:durableId="2079935584">
    <w:abstractNumId w:val="5"/>
  </w:num>
  <w:num w:numId="6" w16cid:durableId="573977853">
    <w:abstractNumId w:val="17"/>
  </w:num>
  <w:num w:numId="7" w16cid:durableId="757024944">
    <w:abstractNumId w:val="4"/>
  </w:num>
  <w:num w:numId="8" w16cid:durableId="12264146">
    <w:abstractNumId w:val="1"/>
  </w:num>
  <w:num w:numId="9" w16cid:durableId="1527870751">
    <w:abstractNumId w:val="16"/>
  </w:num>
  <w:num w:numId="10" w16cid:durableId="1775203277">
    <w:abstractNumId w:val="0"/>
  </w:num>
  <w:num w:numId="11" w16cid:durableId="1521504213">
    <w:abstractNumId w:val="3"/>
  </w:num>
  <w:num w:numId="12" w16cid:durableId="510946847">
    <w:abstractNumId w:val="7"/>
  </w:num>
  <w:num w:numId="13" w16cid:durableId="728695477">
    <w:abstractNumId w:val="10"/>
  </w:num>
  <w:num w:numId="14" w16cid:durableId="525023798">
    <w:abstractNumId w:val="13"/>
  </w:num>
  <w:num w:numId="15" w16cid:durableId="1505391342">
    <w:abstractNumId w:val="11"/>
  </w:num>
  <w:num w:numId="16" w16cid:durableId="1810825289">
    <w:abstractNumId w:val="14"/>
  </w:num>
  <w:num w:numId="17" w16cid:durableId="43867631">
    <w:abstractNumId w:val="2"/>
  </w:num>
  <w:num w:numId="18" w16cid:durableId="14163957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1F"/>
    <w:rsid w:val="004A04BD"/>
    <w:rsid w:val="004C4579"/>
    <w:rsid w:val="005879CF"/>
    <w:rsid w:val="005C177C"/>
    <w:rsid w:val="006541E9"/>
    <w:rsid w:val="0077481F"/>
    <w:rsid w:val="007B48B2"/>
    <w:rsid w:val="0081658B"/>
    <w:rsid w:val="00846066"/>
    <w:rsid w:val="008E016A"/>
    <w:rsid w:val="00991AEC"/>
    <w:rsid w:val="00A155B6"/>
    <w:rsid w:val="00D41F4E"/>
    <w:rsid w:val="00F5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C727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0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0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4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8" w:hanging="359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7"/>
    </w:pPr>
  </w:style>
  <w:style w:type="character" w:customStyle="1" w:styleId="30">
    <w:name w:val="Заголовок 3 Знак"/>
    <w:basedOn w:val="a0"/>
    <w:link w:val="3"/>
    <w:uiPriority w:val="9"/>
    <w:semiHidden/>
    <w:rsid w:val="00F534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5">
    <w:name w:val="Table Grid"/>
    <w:basedOn w:val="a1"/>
    <w:uiPriority w:val="59"/>
    <w:rsid w:val="005C177C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5183</Words>
  <Characters>28510</Characters>
  <Application>Microsoft Office Word</Application>
  <DocSecurity>0</DocSecurity>
  <Lines>237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Пояснительная записка</vt:lpstr>
      <vt:lpstr>        Общая характеристика курса</vt:lpstr>
      <vt:lpstr>        Описание места курса</vt:lpstr>
      <vt:lpstr>    Содержание курса внеурочной деятельности «Занимательный русский язык» с указание</vt:lpstr>
      <vt:lpstr>    Планируемые результаты освоения курса внеурочной деятельности «Занимательный рус</vt:lpstr>
      <vt:lpstr>        Личностные результаты</vt:lpstr>
      <vt:lpstr>        Метапредметные результаты</vt:lpstr>
      <vt:lpstr>        Предметные результаты</vt:lpstr>
      <vt:lpstr>    Тематическое планирование курса внеурочной деятельности «Занимательный русский я</vt:lpstr>
    </vt:vector>
  </TitlesOfParts>
  <Company/>
  <LinksUpToDate>false</LinksUpToDate>
  <CharactersWithSpaces>33626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Ерахтина</dc:creator>
  <cp:lastModifiedBy>Анна Ерахтина</cp:lastModifiedBy>
  <cp:revision>5</cp:revision>
  <dcterms:created xsi:type="dcterms:W3CDTF">2026-07-16T08:39:00Z</dcterms:created>
  <dcterms:modified xsi:type="dcterms:W3CDTF">2026-09-18T11:05:00Z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2025-09-11T00:00:00Z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2026-07-16T00:00:00Z</vt:filetime>
  </property>
  <property fmtid="{D5CDD505-2E9C-101B-9397-08002B2CF9AE}" pid="6" name="Producer">
    <vt:lpwstr>www.smallpdf.com</vt:lpwstr>
  </property>
</Properties>
</file>